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3A099" w14:textId="77777777" w:rsidR="00ED22BB" w:rsidRPr="009F4E04" w:rsidRDefault="00ED22BB" w:rsidP="003B737B">
      <w:pPr>
        <w:jc w:val="right"/>
        <w:rPr>
          <w:rFonts w:ascii="Arial" w:hAnsi="Arial" w:cs="Arial"/>
          <w:bCs/>
          <w:iCs/>
          <w:sz w:val="24"/>
          <w:szCs w:val="24"/>
          <w:highlight w:val="yellow"/>
        </w:rPr>
      </w:pPr>
    </w:p>
    <w:p w14:paraId="6F07938F" w14:textId="074A8457" w:rsidR="003B737B" w:rsidRPr="00631F23" w:rsidRDefault="003B737B" w:rsidP="003B737B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Gent</w:t>
      </w:r>
      <w:r w:rsidR="00ED22BB" w:rsidRPr="00631F23">
        <w:rPr>
          <w:rFonts w:ascii="Arial" w:hAnsi="Arial" w:cs="Arial"/>
          <w:bCs/>
          <w:i/>
          <w:sz w:val="24"/>
          <w:szCs w:val="24"/>
        </w:rPr>
        <w:t>ile</w:t>
      </w:r>
    </w:p>
    <w:p w14:paraId="7E56B2B6" w14:textId="2A5C2B8F" w:rsidR="00ED22BB" w:rsidRPr="00631F23" w:rsidRDefault="00ED22BB" w:rsidP="009F4E04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Cognome Nome</w:t>
      </w:r>
    </w:p>
    <w:p w14:paraId="2B6CBC4A" w14:textId="77777777" w:rsidR="003B737B" w:rsidRPr="009F4E04" w:rsidRDefault="003B737B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6C7710CE" w14:textId="0F208A4A" w:rsidR="00C301C7" w:rsidRPr="009F4E04" w:rsidRDefault="00A000AA" w:rsidP="00A000AA">
      <w:pPr>
        <w:rPr>
          <w:rFonts w:ascii="Arial" w:hAnsi="Arial" w:cs="Arial"/>
          <w:b/>
          <w:iCs/>
          <w:sz w:val="24"/>
          <w:szCs w:val="24"/>
        </w:rPr>
      </w:pPr>
      <w:r w:rsidRPr="009F4E04">
        <w:rPr>
          <w:rFonts w:ascii="Arial" w:hAnsi="Arial" w:cs="Arial"/>
          <w:b/>
          <w:iCs/>
          <w:sz w:val="24"/>
          <w:szCs w:val="24"/>
        </w:rPr>
        <w:t xml:space="preserve">OGGETTO: Incarico svolgimento attività per 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il </w:t>
      </w:r>
      <w:r w:rsidRPr="009F4E04">
        <w:rPr>
          <w:rFonts w:ascii="Arial" w:hAnsi="Arial" w:cs="Arial"/>
          <w:b/>
          <w:iCs/>
          <w:sz w:val="24"/>
          <w:szCs w:val="24"/>
        </w:rPr>
        <w:t>Progetto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</w:t>
      </w:r>
      <w:r w:rsidR="00C301C7" w:rsidRPr="009F4E04">
        <w:rPr>
          <w:rFonts w:ascii="Arial" w:hAnsi="Arial" w:cs="Arial"/>
          <w:b/>
          <w:i/>
          <w:sz w:val="24"/>
          <w:szCs w:val="24"/>
        </w:rPr>
        <w:t>Nome progetto</w:t>
      </w:r>
      <w:r w:rsidR="00FE7115" w:rsidRPr="009F4E04">
        <w:rPr>
          <w:rFonts w:ascii="Arial" w:hAnsi="Arial" w:cs="Arial"/>
          <w:b/>
          <w:i/>
          <w:sz w:val="24"/>
          <w:szCs w:val="24"/>
        </w:rPr>
        <w:t xml:space="preserve"> CUP</w:t>
      </w:r>
      <w:r w:rsidR="00D9065E">
        <w:rPr>
          <w:rFonts w:ascii="Arial" w:hAnsi="Arial" w:cs="Arial"/>
          <w:b/>
          <w:i/>
          <w:sz w:val="24"/>
          <w:szCs w:val="24"/>
        </w:rPr>
        <w:t xml:space="preserve"> – </w:t>
      </w:r>
      <w:r w:rsidR="00D9065E">
        <w:rPr>
          <w:rFonts w:ascii="Arial" w:hAnsi="Arial" w:cs="Arial"/>
          <w:b/>
          <w:iCs/>
          <w:sz w:val="24"/>
          <w:szCs w:val="24"/>
        </w:rPr>
        <w:t>Finanziato dalla Next Generation EU – M4C2 I2.3</w:t>
      </w:r>
      <w:r w:rsidRPr="009F4E04">
        <w:rPr>
          <w:rFonts w:ascii="Arial" w:hAnsi="Arial" w:cs="Arial"/>
          <w:b/>
          <w:iCs/>
          <w:sz w:val="24"/>
          <w:szCs w:val="24"/>
        </w:rPr>
        <w:t>,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nel Bando Innovazione, Ricerca Industriale e Sviluppo Sperimentale (IRISS) SMACT</w:t>
      </w:r>
      <w:r w:rsidRPr="009F4E04">
        <w:rPr>
          <w:rFonts w:ascii="Arial" w:hAnsi="Arial" w:cs="Arial"/>
          <w:b/>
          <w:iCs/>
          <w:sz w:val="24"/>
          <w:szCs w:val="24"/>
        </w:rPr>
        <w:t>”</w:t>
      </w:r>
    </w:p>
    <w:p w14:paraId="0EFB8494" w14:textId="3FE7D809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Il/La sottoscritto/a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nato/a </w:t>
      </w:r>
      <w:proofErr w:type="spellStart"/>
      <w:r w:rsidRPr="005B6BCA">
        <w:rPr>
          <w:rFonts w:ascii="Arial" w:hAnsi="Arial" w:cs="Arial"/>
          <w:bCs/>
          <w:iCs/>
          <w:sz w:val="24"/>
          <w:szCs w:val="24"/>
        </w:rPr>
        <w:t>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9F4E04">
        <w:rPr>
          <w:rFonts w:ascii="Arial" w:hAnsi="Arial" w:cs="Arial"/>
          <w:bCs/>
          <w:i/>
          <w:sz w:val="24"/>
          <w:szCs w:val="24"/>
        </w:rPr>
        <w:t>Luogo (Prov.),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il </w:t>
      </w:r>
      <w:r w:rsidRPr="009F4E04">
        <w:rPr>
          <w:rFonts w:ascii="Arial" w:hAnsi="Arial" w:cs="Arial"/>
          <w:bCs/>
          <w:i/>
          <w:sz w:val="24"/>
          <w:szCs w:val="24"/>
        </w:rPr>
        <w:t>gg/mm/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aaaa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C.F. </w:t>
      </w:r>
      <w:proofErr w:type="spellStart"/>
      <w:r w:rsidRPr="009F4E04">
        <w:rPr>
          <w:rFonts w:ascii="Arial" w:hAnsi="Arial" w:cs="Arial"/>
          <w:bCs/>
          <w:iCs/>
          <w:sz w:val="24"/>
          <w:szCs w:val="24"/>
        </w:rPr>
        <w:t>xxxxxxxxxxxxxxxx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in qualità di </w:t>
      </w:r>
      <w:r w:rsidRPr="009F4E04">
        <w:rPr>
          <w:rFonts w:ascii="Arial" w:hAnsi="Arial" w:cs="Arial"/>
          <w:bCs/>
          <w:i/>
          <w:sz w:val="24"/>
          <w:szCs w:val="24"/>
        </w:rPr>
        <w:t>ruolo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del</w:t>
      </w:r>
      <w:r w:rsidR="004B19C5" w:rsidRPr="005B6BCA">
        <w:rPr>
          <w:rFonts w:ascii="Arial" w:hAnsi="Arial" w:cs="Arial"/>
          <w:bCs/>
          <w:iCs/>
          <w:sz w:val="24"/>
          <w:szCs w:val="24"/>
        </w:rPr>
        <w:t>l’Impresa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="006D6973">
        <w:rPr>
          <w:rFonts w:ascii="Arial" w:hAnsi="Arial" w:cs="Arial"/>
          <w:bCs/>
          <w:i/>
          <w:sz w:val="24"/>
          <w:szCs w:val="24"/>
        </w:rPr>
        <w:t>Ragione Sociale</w:t>
      </w:r>
      <w:r w:rsidR="006D6973"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avente sede legale in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631F23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via </w:t>
      </w:r>
      <w:r w:rsidRPr="009F4E04">
        <w:rPr>
          <w:rFonts w:ascii="Arial" w:hAnsi="Arial" w:cs="Arial"/>
          <w:bCs/>
          <w:i/>
          <w:sz w:val="24"/>
          <w:szCs w:val="24"/>
        </w:rPr>
        <w:t>nome nr.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CAP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P.IVA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xxxxxxxxxxxxxxxx</w:t>
      </w:r>
      <w:proofErr w:type="spellEnd"/>
    </w:p>
    <w:p w14:paraId="6219E0C7" w14:textId="7F3BB4AE" w:rsidR="00A000AA" w:rsidRPr="00C301C7" w:rsidRDefault="00A000AA" w:rsidP="00A000AA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/>
          <w:iCs/>
          <w:sz w:val="24"/>
          <w:szCs w:val="24"/>
        </w:rPr>
        <w:t>AFFIDA</w:t>
      </w:r>
    </w:p>
    <w:p w14:paraId="1549150A" w14:textId="0EF6E65C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Al Sig./Sig.ra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</w:t>
      </w:r>
      <w:r w:rsidR="0072088A">
        <w:rPr>
          <w:rFonts w:ascii="Arial" w:hAnsi="Arial" w:cs="Arial"/>
          <w:bCs/>
          <w:iCs/>
          <w:sz w:val="24"/>
          <w:szCs w:val="24"/>
        </w:rPr>
        <w:t>inquadramento (</w:t>
      </w:r>
      <w:r w:rsidR="0072088A" w:rsidRPr="00D9065E">
        <w:rPr>
          <w:rFonts w:ascii="Arial" w:hAnsi="Arial" w:cs="Arial"/>
          <w:bCs/>
          <w:i/>
          <w:sz w:val="24"/>
          <w:szCs w:val="24"/>
        </w:rPr>
        <w:t>indicare categoria, qualifica, livello di inquadramento</w:t>
      </w:r>
      <w:r w:rsidR="0072088A">
        <w:rPr>
          <w:rFonts w:ascii="Arial" w:hAnsi="Arial" w:cs="Arial"/>
          <w:bCs/>
          <w:iCs/>
          <w:sz w:val="24"/>
          <w:szCs w:val="24"/>
        </w:rPr>
        <w:t xml:space="preserve">) 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mansione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contratto di lavoro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  presso la sede di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9F4E04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l'incarico di </w:t>
      </w:r>
      <w:r w:rsidR="006C6A12">
        <w:rPr>
          <w:rFonts w:ascii="Arial" w:hAnsi="Arial" w:cs="Arial"/>
          <w:bCs/>
          <w:iCs/>
          <w:sz w:val="24"/>
          <w:szCs w:val="24"/>
        </w:rPr>
        <w:t>svolgere le seguenti attività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nell'ambito del </w:t>
      </w:r>
      <w:r w:rsidR="00D341B8" w:rsidRPr="005B6BCA">
        <w:rPr>
          <w:rFonts w:ascii="Arial" w:hAnsi="Arial" w:cs="Arial"/>
          <w:bCs/>
          <w:iCs/>
          <w:sz w:val="24"/>
          <w:szCs w:val="24"/>
        </w:rPr>
        <w:t>Progetto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di cui all’oggetto</w:t>
      </w:r>
      <w:r w:rsidR="0072088A">
        <w:rPr>
          <w:rFonts w:ascii="Arial" w:hAnsi="Arial" w:cs="Arial"/>
          <w:bCs/>
          <w:iCs/>
          <w:sz w:val="24"/>
          <w:szCs w:val="24"/>
        </w:rPr>
        <w:t>:</w:t>
      </w:r>
    </w:p>
    <w:p w14:paraId="794CD315" w14:textId="009CB9BB" w:rsidR="00A000A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1</w:t>
      </w:r>
    </w:p>
    <w:p w14:paraId="523FD061" w14:textId="41224932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2</w:t>
      </w:r>
    </w:p>
    <w:p w14:paraId="0069CF25" w14:textId="198F9E31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n</w:t>
      </w:r>
    </w:p>
    <w:p w14:paraId="134AD3A7" w14:textId="6C8FCF3F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110A13">
        <w:rPr>
          <w:rFonts w:ascii="Arial" w:hAnsi="Arial" w:cs="Arial"/>
          <w:bCs/>
          <w:iCs/>
          <w:sz w:val="24"/>
          <w:szCs w:val="24"/>
        </w:rPr>
        <w:t>che ha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nno avuto </w:t>
      </w:r>
      <w:r w:rsidR="006C6A12">
        <w:rPr>
          <w:rFonts w:ascii="Arial" w:hAnsi="Arial" w:cs="Arial"/>
          <w:bCs/>
          <w:iCs/>
          <w:sz w:val="24"/>
          <w:szCs w:val="24"/>
        </w:rPr>
        <w:t xml:space="preserve">/ avranno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inizio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110A13">
        <w:rPr>
          <w:rFonts w:ascii="Arial" w:hAnsi="Arial" w:cs="Arial"/>
          <w:bCs/>
          <w:iCs/>
          <w:sz w:val="24"/>
          <w:szCs w:val="24"/>
        </w:rPr>
        <w:t xml:space="preserve"> e si concluderanno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5B6BCA">
        <w:rPr>
          <w:rFonts w:ascii="Arial" w:hAnsi="Arial" w:cs="Arial"/>
          <w:bCs/>
          <w:iCs/>
          <w:sz w:val="24"/>
          <w:szCs w:val="24"/>
        </w:rPr>
        <w:t>.</w:t>
      </w:r>
    </w:p>
    <w:p w14:paraId="63C104E7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Tale impegno:</w:t>
      </w:r>
    </w:p>
    <w:p w14:paraId="7EE5F9FD" w14:textId="10797999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prevede l’attuazione delle attività di Progetto per quanto di propria competenza</w:t>
      </w:r>
    </w:p>
    <w:p w14:paraId="57B46A93" w14:textId="77777777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 xml:space="preserve">è attualmente quantificabile in nr. </w:t>
      </w:r>
      <w:r w:rsidRPr="009F4E04">
        <w:rPr>
          <w:rFonts w:ascii="Arial" w:hAnsi="Arial" w:cs="Arial"/>
          <w:bCs/>
          <w:i/>
          <w:sz w:val="24"/>
          <w:szCs w:val="24"/>
        </w:rPr>
        <w:t>XX</w:t>
      </w:r>
      <w:r w:rsidRPr="00C301C7">
        <w:rPr>
          <w:rFonts w:ascii="Arial" w:hAnsi="Arial" w:cs="Arial"/>
          <w:b/>
          <w:i/>
          <w:sz w:val="24"/>
          <w:szCs w:val="24"/>
        </w:rPr>
        <w:t xml:space="preserve"> </w:t>
      </w:r>
      <w:r w:rsidRPr="00C301C7">
        <w:rPr>
          <w:rFonts w:ascii="Arial" w:hAnsi="Arial" w:cs="Arial"/>
          <w:bCs/>
          <w:iCs/>
          <w:sz w:val="24"/>
          <w:szCs w:val="24"/>
        </w:rPr>
        <w:t>ore/anno, da concludersi entro il termine fissato per la suddetta attività.</w:t>
      </w:r>
    </w:p>
    <w:p w14:paraId="3F69796C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422B2D08" w14:textId="31CD2AB5" w:rsidR="00A64651" w:rsidRDefault="00A6607F" w:rsidP="00A000AA">
      <w:pPr>
        <w:rPr>
          <w:rFonts w:ascii="Arial" w:hAnsi="Arial" w:cs="Arial"/>
          <w:bCs/>
          <w:iCs/>
          <w:sz w:val="24"/>
          <w:szCs w:val="24"/>
        </w:rPr>
        <w:sectPr w:rsidR="00A64651" w:rsidSect="00156EA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1" w:right="1138" w:bottom="1138" w:left="1138" w:header="562" w:footer="562" w:gutter="0"/>
          <w:cols w:space="708"/>
          <w:titlePg/>
          <w:docGrid w:linePitch="360"/>
        </w:sectPr>
      </w:pPr>
      <w:r>
        <w:rPr>
          <w:rFonts w:ascii="Arial" w:hAnsi="Arial" w:cs="Arial"/>
          <w:bCs/>
          <w:iCs/>
          <w:sz w:val="24"/>
          <w:szCs w:val="24"/>
        </w:rPr>
        <w:t xml:space="preserve">Ai  fini della rendicontazione l’Impresa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xxxxxxxxx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e l’incaricato si impegnano alla compilazione del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a cadenza mensile da cui risulti il monte ore di lavoro complessivamente prestate dal dipendente con distinta evidenza delle ore impegnate nel progetto, in altri progetti cofinanziati e in attività ordinaria.                                                Nel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dovranno essere riportate anche le ore di permesso e di ferie fruite, nonché quelle di malattia, infortunio od altre assenze. </w:t>
      </w:r>
    </w:p>
    <w:p w14:paraId="5F0CD65E" w14:textId="77777777" w:rsidR="00631EDE" w:rsidRDefault="00631EDE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70F3B95C" w14:textId="754E2B1E" w:rsidR="00631EDE" w:rsidRPr="00C301C7" w:rsidRDefault="00631EDE" w:rsidP="00A000AA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Firma Dipendente</w:t>
      </w:r>
    </w:p>
    <w:p w14:paraId="31232CE8" w14:textId="616F98A3" w:rsidR="00D9065E" w:rsidRDefault="0081204B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</w:t>
      </w:r>
      <w:r w:rsidR="00D9065E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0697AAC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3EF766F7" w14:textId="45CE5286" w:rsidR="00D9065E" w:rsidRPr="00D9065E" w:rsidRDefault="00D9065E" w:rsidP="009F4E04">
      <w:pPr>
        <w:rPr>
          <w:rFonts w:ascii="Arial" w:hAnsi="Arial" w:cs="Arial"/>
          <w:bCs/>
          <w:i/>
          <w:sz w:val="24"/>
          <w:szCs w:val="24"/>
        </w:rPr>
      </w:pPr>
      <w:r w:rsidRPr="00D9065E">
        <w:rPr>
          <w:rFonts w:ascii="Arial" w:hAnsi="Arial" w:cs="Arial"/>
          <w:bCs/>
          <w:i/>
          <w:sz w:val="24"/>
          <w:szCs w:val="24"/>
        </w:rPr>
        <w:t>Luogo e data</w:t>
      </w:r>
    </w:p>
    <w:p w14:paraId="272A8C8E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2B004C3A" w14:textId="262694B2" w:rsidR="005162A8" w:rsidRDefault="005162A8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br w:type="column"/>
      </w:r>
    </w:p>
    <w:p w14:paraId="324B713A" w14:textId="2EB50313" w:rsidR="005162A8" w:rsidRPr="00C301C7" w:rsidRDefault="00EC169B" w:rsidP="00EC169B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                 </w:t>
      </w:r>
      <w:r w:rsidR="005162A8">
        <w:rPr>
          <w:rFonts w:ascii="Arial" w:hAnsi="Arial" w:cs="Arial"/>
          <w:bCs/>
          <w:iCs/>
          <w:sz w:val="24"/>
          <w:szCs w:val="24"/>
        </w:rPr>
        <w:t>Firma Legale Rappresentante</w:t>
      </w:r>
    </w:p>
    <w:p w14:paraId="6C944E51" w14:textId="6115798D" w:rsidR="00CB67A2" w:rsidRDefault="005162A8" w:rsidP="009F4E04">
      <w:pPr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_________________________</w:t>
      </w:r>
    </w:p>
    <w:p w14:paraId="138CBECD" w14:textId="77777777" w:rsidR="00D9065E" w:rsidRDefault="00D9065E" w:rsidP="009F4E04">
      <w:pPr>
        <w:jc w:val="right"/>
        <w:rPr>
          <w:rFonts w:ascii="Arial" w:hAnsi="Arial" w:cs="Arial"/>
        </w:rPr>
      </w:pPr>
    </w:p>
    <w:p w14:paraId="1DAA4683" w14:textId="77777777" w:rsidR="00D9065E" w:rsidRPr="00C301C7" w:rsidRDefault="00D9065E" w:rsidP="00D9065E">
      <w:pPr>
        <w:pStyle w:val="Nessunaspaziatura"/>
      </w:pPr>
    </w:p>
    <w:sectPr w:rsidR="00D9065E" w:rsidRPr="00C301C7" w:rsidSect="009F4E04">
      <w:type w:val="continuous"/>
      <w:pgSz w:w="11906" w:h="16838"/>
      <w:pgMar w:top="1411" w:right="1138" w:bottom="1138" w:left="1138" w:header="562" w:footer="562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79040" w14:textId="77777777" w:rsidR="00D42413" w:rsidRDefault="00D42413" w:rsidP="002A187F">
      <w:r>
        <w:separator/>
      </w:r>
    </w:p>
  </w:endnote>
  <w:endnote w:type="continuationSeparator" w:id="0">
    <w:p w14:paraId="15ECC38B" w14:textId="77777777" w:rsidR="00D42413" w:rsidRDefault="00D42413" w:rsidP="002A187F">
      <w:r>
        <w:continuationSeparator/>
      </w:r>
    </w:p>
  </w:endnote>
  <w:endnote w:type="continuationNotice" w:id="1">
    <w:p w14:paraId="73206747" w14:textId="77777777" w:rsidR="00D42413" w:rsidRDefault="00D42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2854A" w14:textId="77777777" w:rsidR="00C408AA" w:rsidRDefault="00C408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3FE0" w14:textId="5E130AE1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66706BE2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3CA987BA" w14:textId="576EB639" w:rsidR="00EF4846" w:rsidRPr="00E85E22" w:rsidRDefault="00DB332B" w:rsidP="004623E7">
    <w:pPr>
      <w:pStyle w:val="Pidipagina"/>
      <w:tabs>
        <w:tab w:val="right" w:pos="10206"/>
      </w:tabs>
      <w:rPr>
        <w:lang w:val="fr-FR"/>
      </w:rPr>
    </w:pPr>
    <w:r w:rsidRPr="00E85E22">
      <w:rPr>
        <w:lang w:val="fr-F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9B23E" w14:textId="5A18ABF0" w:rsidR="00154C4A" w:rsidRPr="00CA7EF8" w:rsidRDefault="00154C4A" w:rsidP="001C0830">
    <w:pPr>
      <w:pStyle w:val="Pidipagin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8C03" w14:textId="77777777" w:rsidR="00D42413" w:rsidRDefault="00D42413" w:rsidP="002A187F">
      <w:r>
        <w:separator/>
      </w:r>
    </w:p>
  </w:footnote>
  <w:footnote w:type="continuationSeparator" w:id="0">
    <w:p w14:paraId="542555FB" w14:textId="77777777" w:rsidR="00D42413" w:rsidRDefault="00D42413" w:rsidP="002A187F">
      <w:r>
        <w:continuationSeparator/>
      </w:r>
    </w:p>
  </w:footnote>
  <w:footnote w:type="continuationNotice" w:id="1">
    <w:p w14:paraId="0509BC45" w14:textId="77777777" w:rsidR="00D42413" w:rsidRDefault="00D42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56530" w14:textId="77777777" w:rsidR="00C408AA" w:rsidRDefault="00C408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ABC4B" w14:textId="77777777" w:rsidR="005930C5" w:rsidRDefault="005930C5" w:rsidP="005930C5">
    <w:pPr>
      <w:pStyle w:val="Intestazione"/>
      <w:jc w:val="center"/>
    </w:pPr>
    <w:r w:rsidRPr="00C255E1">
      <w:rPr>
        <w:rFonts w:ascii="Arial" w:hAnsi="Arial" w:cs="Arial"/>
        <w:highlight w:val="yellow"/>
      </w:rPr>
      <w:t>SU CARTA INTESTATA DELL’IMPRESA</w:t>
    </w:r>
  </w:p>
  <w:p w14:paraId="4C420888" w14:textId="77777777" w:rsidR="00304199" w:rsidRDefault="00304199" w:rsidP="002A18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F1B3D" w14:textId="609F97B0" w:rsidR="004D39E1" w:rsidRDefault="00FE0C06" w:rsidP="00D9065E">
    <w:pPr>
      <w:pStyle w:val="Intestazione"/>
    </w:pPr>
    <w:r w:rsidRPr="00C408AA">
      <w:rPr>
        <w:rFonts w:ascii="Arial" w:hAnsi="Arial" w:cs="Arial"/>
      </w:rPr>
      <w:t>SU CARTA INTESTATA DELL’IMPRESA</w:t>
    </w:r>
    <w:r w:rsidR="00C408AA">
      <w:rPr>
        <w:rFonts w:ascii="Arial" w:hAnsi="Arial" w:cs="Arial"/>
      </w:rPr>
      <w:t xml:space="preserve">                                        </w:t>
    </w:r>
    <w:r w:rsidR="00C408AA">
      <w:rPr>
        <w:noProof/>
      </w:rPr>
      <w:drawing>
        <wp:inline distT="0" distB="0" distL="0" distR="0" wp14:anchorId="48E9BEA9" wp14:editId="5158DC46">
          <wp:extent cx="1981200" cy="593694"/>
          <wp:effectExtent l="0" t="0" r="0" b="0"/>
          <wp:docPr id="3" name="Immagine 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4368ADD-EBB4-41B2-8B32-6294F44350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D4368ADD-EBB4-41B2-8B32-6294F443501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414" cy="602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C210F"/>
    <w:multiLevelType w:val="hybridMultilevel"/>
    <w:tmpl w:val="0CF0B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03149"/>
    <w:multiLevelType w:val="hybridMultilevel"/>
    <w:tmpl w:val="EFA8C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706789">
    <w:abstractNumId w:val="1"/>
  </w:num>
  <w:num w:numId="2" w16cid:durableId="198404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3E"/>
    <w:rsid w:val="000A7941"/>
    <w:rsid w:val="000B13BD"/>
    <w:rsid w:val="000C2780"/>
    <w:rsid w:val="000C7EFC"/>
    <w:rsid w:val="000D22F8"/>
    <w:rsid w:val="000E7A67"/>
    <w:rsid w:val="000F102B"/>
    <w:rsid w:val="000F43B7"/>
    <w:rsid w:val="000F4EA2"/>
    <w:rsid w:val="00110A13"/>
    <w:rsid w:val="00121172"/>
    <w:rsid w:val="00130B96"/>
    <w:rsid w:val="00154C4A"/>
    <w:rsid w:val="00156EAC"/>
    <w:rsid w:val="001A039C"/>
    <w:rsid w:val="001B1919"/>
    <w:rsid w:val="001B30AD"/>
    <w:rsid w:val="001B61C8"/>
    <w:rsid w:val="001C0830"/>
    <w:rsid w:val="001F30ED"/>
    <w:rsid w:val="002A187F"/>
    <w:rsid w:val="002D6C51"/>
    <w:rsid w:val="002F27BA"/>
    <w:rsid w:val="002F451E"/>
    <w:rsid w:val="0030006E"/>
    <w:rsid w:val="00301FE5"/>
    <w:rsid w:val="00304199"/>
    <w:rsid w:val="003210C2"/>
    <w:rsid w:val="00321E24"/>
    <w:rsid w:val="00333BAA"/>
    <w:rsid w:val="00357910"/>
    <w:rsid w:val="00367D66"/>
    <w:rsid w:val="00376581"/>
    <w:rsid w:val="003B737B"/>
    <w:rsid w:val="00403E56"/>
    <w:rsid w:val="004321AE"/>
    <w:rsid w:val="004623E7"/>
    <w:rsid w:val="004701BC"/>
    <w:rsid w:val="004838B8"/>
    <w:rsid w:val="004A2305"/>
    <w:rsid w:val="004B1618"/>
    <w:rsid w:val="004B19C5"/>
    <w:rsid w:val="004C4BB0"/>
    <w:rsid w:val="004D31EB"/>
    <w:rsid w:val="004D39E1"/>
    <w:rsid w:val="004E0844"/>
    <w:rsid w:val="004F23D8"/>
    <w:rsid w:val="005162A8"/>
    <w:rsid w:val="0054682C"/>
    <w:rsid w:val="005537D1"/>
    <w:rsid w:val="005827BB"/>
    <w:rsid w:val="005930C5"/>
    <w:rsid w:val="005B34BA"/>
    <w:rsid w:val="005B6BCA"/>
    <w:rsid w:val="005E3730"/>
    <w:rsid w:val="006143E7"/>
    <w:rsid w:val="00620563"/>
    <w:rsid w:val="00631EDE"/>
    <w:rsid w:val="00631F23"/>
    <w:rsid w:val="00643A1F"/>
    <w:rsid w:val="006828B5"/>
    <w:rsid w:val="006A253E"/>
    <w:rsid w:val="006C6A12"/>
    <w:rsid w:val="006D6973"/>
    <w:rsid w:val="0072088A"/>
    <w:rsid w:val="00746FDE"/>
    <w:rsid w:val="00747F3D"/>
    <w:rsid w:val="00796534"/>
    <w:rsid w:val="007D4318"/>
    <w:rsid w:val="0081204B"/>
    <w:rsid w:val="0082304D"/>
    <w:rsid w:val="00824431"/>
    <w:rsid w:val="00851F9A"/>
    <w:rsid w:val="00853AC3"/>
    <w:rsid w:val="00875A7A"/>
    <w:rsid w:val="008B44C3"/>
    <w:rsid w:val="008B7C93"/>
    <w:rsid w:val="008C1D9D"/>
    <w:rsid w:val="008C30A0"/>
    <w:rsid w:val="008C3445"/>
    <w:rsid w:val="008C7FDA"/>
    <w:rsid w:val="0090260E"/>
    <w:rsid w:val="009703C9"/>
    <w:rsid w:val="009D6EA3"/>
    <w:rsid w:val="009F4E04"/>
    <w:rsid w:val="00A000AA"/>
    <w:rsid w:val="00A43090"/>
    <w:rsid w:val="00A61181"/>
    <w:rsid w:val="00A64651"/>
    <w:rsid w:val="00A6607F"/>
    <w:rsid w:val="00A71AAF"/>
    <w:rsid w:val="00AF2204"/>
    <w:rsid w:val="00B11EB2"/>
    <w:rsid w:val="00B83D43"/>
    <w:rsid w:val="00BA21D2"/>
    <w:rsid w:val="00BC2C2A"/>
    <w:rsid w:val="00BC4F59"/>
    <w:rsid w:val="00BD76B2"/>
    <w:rsid w:val="00BE25B5"/>
    <w:rsid w:val="00C255E1"/>
    <w:rsid w:val="00C301C7"/>
    <w:rsid w:val="00C408AA"/>
    <w:rsid w:val="00C443BF"/>
    <w:rsid w:val="00C53440"/>
    <w:rsid w:val="00C711BA"/>
    <w:rsid w:val="00C94D24"/>
    <w:rsid w:val="00CA6030"/>
    <w:rsid w:val="00CA7EF8"/>
    <w:rsid w:val="00CB67A2"/>
    <w:rsid w:val="00CB7F22"/>
    <w:rsid w:val="00CF326C"/>
    <w:rsid w:val="00CF50F0"/>
    <w:rsid w:val="00CF7BFA"/>
    <w:rsid w:val="00D03173"/>
    <w:rsid w:val="00D032E9"/>
    <w:rsid w:val="00D04EFF"/>
    <w:rsid w:val="00D179BD"/>
    <w:rsid w:val="00D21DD6"/>
    <w:rsid w:val="00D22A7E"/>
    <w:rsid w:val="00D22ECA"/>
    <w:rsid w:val="00D341B8"/>
    <w:rsid w:val="00D4237F"/>
    <w:rsid w:val="00D42413"/>
    <w:rsid w:val="00D5069D"/>
    <w:rsid w:val="00D84CBC"/>
    <w:rsid w:val="00D9065E"/>
    <w:rsid w:val="00DB332B"/>
    <w:rsid w:val="00DE6D1B"/>
    <w:rsid w:val="00DF5A8F"/>
    <w:rsid w:val="00DF6A4C"/>
    <w:rsid w:val="00E12FC4"/>
    <w:rsid w:val="00E16A12"/>
    <w:rsid w:val="00E85E22"/>
    <w:rsid w:val="00E93D49"/>
    <w:rsid w:val="00EB4CE8"/>
    <w:rsid w:val="00EC169B"/>
    <w:rsid w:val="00ED22BB"/>
    <w:rsid w:val="00EE65E2"/>
    <w:rsid w:val="00EF4846"/>
    <w:rsid w:val="00EF61F6"/>
    <w:rsid w:val="00F5301D"/>
    <w:rsid w:val="00FA5089"/>
    <w:rsid w:val="00FA6457"/>
    <w:rsid w:val="00FB42CE"/>
    <w:rsid w:val="00FD7CA5"/>
    <w:rsid w:val="00FE0C06"/>
    <w:rsid w:val="00FE7115"/>
    <w:rsid w:val="00FE7766"/>
    <w:rsid w:val="00FF63AA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ED487"/>
  <w15:chartTrackingRefBased/>
  <w15:docId w15:val="{E83BB88D-68D4-4004-975D-9D238812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5E22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E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E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5E22"/>
    <w:rPr>
      <w:vertAlign w:val="superscript"/>
    </w:rPr>
  </w:style>
  <w:style w:type="table" w:styleId="Grigliatabella">
    <w:name w:val="Table Grid"/>
    <w:basedOn w:val="Tabellanormale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85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85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85E22"/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6D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6D1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000AA"/>
    <w:pPr>
      <w:ind w:left="720"/>
      <w:contextualSpacing/>
    </w:pPr>
  </w:style>
  <w:style w:type="paragraph" w:styleId="Revisione">
    <w:name w:val="Revision"/>
    <w:hidden/>
    <w:uiPriority w:val="99"/>
    <w:semiHidden/>
    <w:rsid w:val="00D179BD"/>
    <w:rPr>
      <w:sz w:val="22"/>
      <w:szCs w:val="22"/>
    </w:rPr>
  </w:style>
  <w:style w:type="paragraph" w:styleId="Nessunaspaziatura">
    <w:name w:val="No Spacing"/>
    <w:uiPriority w:val="1"/>
    <w:qFormat/>
    <w:rsid w:val="00D906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c\SMACT%20scpa\Condivisa%20-%20Documenti\Template%20e%20Logo\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16c02d-034f-4561-835d-ae0f323d5908" xsi:nil="true"/>
    <lcf76f155ced4ddcb4097134ff3c332f xmlns="11a268d0-e9e2-42e8-b928-5da2a6597b6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  <ds:schemaRef ds:uri="da16c02d-034f-4561-835d-ae0f323d5908"/>
    <ds:schemaRef ds:uri="11a268d0-e9e2-42e8-b928-5da2a6597b64"/>
  </ds:schemaRefs>
</ds:datastoreItem>
</file>

<file path=customXml/itemProps2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F78AA-E98C-4D04-B8FB-51F37C608AA0}"/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Links>
    <vt:vector size="18" baseType="variant">
      <vt:variant>
        <vt:i4>1769578</vt:i4>
      </vt:variant>
      <vt:variant>
        <vt:i4>18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9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Corradini</dc:creator>
  <cp:keywords/>
  <dc:description/>
  <cp:lastModifiedBy>Eddy Lazzarin</cp:lastModifiedBy>
  <cp:revision>4</cp:revision>
  <dcterms:created xsi:type="dcterms:W3CDTF">2024-05-15T15:52:00Z</dcterms:created>
  <dcterms:modified xsi:type="dcterms:W3CDTF">2024-06-03T13:53:00Z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  <property fmtid="{D5CDD505-2E9C-101B-9397-08002B2CF9AE}" pid="3" name="MediaServiceImageTags">
    <vt:lpwstr/>
  </property>
</Properties>
</file>