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9204" w14:textId="0A18A578" w:rsidR="00F42A6A" w:rsidRDefault="00F42A6A" w:rsidP="00F42A6A">
      <w:pPr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ALLEGATO N. 3</w:t>
      </w:r>
    </w:p>
    <w:p w14:paraId="1E658EA7" w14:textId="77132B00" w:rsidR="003125B4" w:rsidRPr="008524D5" w:rsidRDefault="00D90477" w:rsidP="00F42A6A">
      <w:pPr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Piano Nazionale di Ripresa e Resilienza (PNRR) – Missione 4 Componente 2 (M4C2) – Investimento 2.3 – </w:t>
      </w:r>
      <w:bookmarkStart w:id="0" w:name="_Hlk137194186"/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Potenziamento ed estensione tematica e territoriale dei centri di trasferimento tecnologico per segmenti di industria</w:t>
      </w:r>
      <w:bookmarkEnd w:id="0"/>
    </w:p>
    <w:p w14:paraId="03BD54D7" w14:textId="6D603D6E" w:rsidR="009E124B" w:rsidRPr="008524D5" w:rsidRDefault="009E124B" w:rsidP="002506DA">
      <w:pPr>
        <w:jc w:val="center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>Il presente modulo deve essere compilato e firmato dal Legale rappresentante del</w:t>
      </w:r>
      <w:r w:rsidR="004723CD">
        <w:rPr>
          <w:rFonts w:ascii="Calibri" w:eastAsia="Times New Roman" w:hAnsi="Calibri" w:cs="Calibri"/>
          <w:i/>
          <w:color w:val="002060"/>
          <w:sz w:val="20"/>
          <w:szCs w:val="20"/>
        </w:rPr>
        <w:t>l'impresa beneficiaria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allegato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>alla rendicontazione presentata al Soggetto attuatore</w:t>
      </w:r>
    </w:p>
    <w:p w14:paraId="5495B4F6" w14:textId="0B0D68AB" w:rsidR="71263AB1" w:rsidRDefault="71263AB1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4CFFD6DF" w14:textId="77777777" w:rsidR="00186CEB" w:rsidRDefault="00186CEB" w:rsidP="00144E46">
      <w:pPr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5955D257" w14:textId="77777777" w:rsidR="00186CEB" w:rsidRDefault="00186CEB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681"/>
        <w:gridCol w:w="5679"/>
      </w:tblGrid>
      <w:tr w:rsidR="30F2B1E8" w:rsidRPr="00E26818" w14:paraId="7F5D01D3" w14:textId="77777777" w:rsidTr="00E26818">
        <w:trPr>
          <w:trHeight w:val="354"/>
        </w:trPr>
        <w:tc>
          <w:tcPr>
            <w:tcW w:w="9360" w:type="dxa"/>
            <w:gridSpan w:val="2"/>
            <w:shd w:val="clear" w:color="auto" w:fill="1F3864" w:themeFill="accent1" w:themeFillShade="80"/>
            <w:tcMar>
              <w:top w:w="15" w:type="dxa"/>
              <w:left w:w="15" w:type="dxa"/>
              <w:right w:w="15" w:type="dxa"/>
            </w:tcMar>
            <w:vAlign w:val="center"/>
          </w:tcPr>
          <w:p w14:paraId="7B14CA9C" w14:textId="324B0A2B" w:rsidR="30F2B1E8" w:rsidRPr="00D74C27" w:rsidRDefault="30F2B1E8" w:rsidP="0008773E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D74C27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ANAGRAFICA</w:t>
            </w:r>
          </w:p>
        </w:tc>
      </w:tr>
      <w:tr w:rsidR="30F2B1E8" w:rsidRPr="00D74C27" w14:paraId="1B4391E6" w14:textId="77777777" w:rsidTr="009801F4">
        <w:trPr>
          <w:trHeight w:val="54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D11EB01" w14:textId="0A327038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Missione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6104550" w14:textId="4B13450B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128370EE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1F23A6B" w14:textId="31202426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Componente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A2A22C2" w14:textId="28EE101A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3AE8DB6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48CB49A" w14:textId="2105CE7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Investimento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A75D2B0" w14:textId="49CADF82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6BBAA487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942C2FE" w14:textId="5B9C4D1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CUP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B552A3A" w14:textId="30593E08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00F1611F" w:rsidRPr="00D74C27" w14:paraId="4C75707B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BFF01AE" w14:textId="5BEAD7D7" w:rsidR="00F1611F" w:rsidRDefault="00F1611F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Titolo del progetto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0F04434" w14:textId="77777777" w:rsidR="00F1611F" w:rsidRPr="00D74C27" w:rsidRDefault="00F1611F">
            <w:pPr>
              <w:rPr>
                <w:sz w:val="18"/>
                <w:szCs w:val="18"/>
              </w:rPr>
            </w:pPr>
          </w:p>
        </w:tc>
      </w:tr>
      <w:tr w:rsidR="30F2B1E8" w:rsidRPr="00D74C27" w14:paraId="29DD12F1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D6F7DC4" w14:textId="2EDD12D4" w:rsidR="30F2B1E8" w:rsidRPr="00D74C27" w:rsidRDefault="00D20947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Impresa</w:t>
            </w:r>
            <w:r w:rsidR="007668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beneficiaria 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BE1033A" w14:textId="79AE30D0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23D60CD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616D90B" w14:textId="71ED1143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Legale rappresentante</w:t>
            </w:r>
            <w:r w:rsidR="004B6A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dell’impresa beneficiaria</w:t>
            </w:r>
          </w:p>
        </w:tc>
        <w:tc>
          <w:tcPr>
            <w:tcW w:w="56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A4E572" w14:textId="73A6D950" w:rsidR="30F2B1E8" w:rsidRPr="00D74C27" w:rsidRDefault="30F2B1E8">
            <w:pPr>
              <w:rPr>
                <w:sz w:val="18"/>
                <w:szCs w:val="18"/>
              </w:rPr>
            </w:pPr>
          </w:p>
        </w:tc>
      </w:tr>
    </w:tbl>
    <w:p w14:paraId="7542D1DB" w14:textId="2012897C" w:rsidR="009E124B" w:rsidRPr="008524D5" w:rsidRDefault="009E124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7AF390F4" w14:textId="77777777" w:rsidR="00186CEB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1EC4D6B4" w14:textId="77777777" w:rsidR="00186CEB" w:rsidRPr="008524D5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tbl>
      <w:tblPr>
        <w:tblStyle w:val="Grigliatabella"/>
        <w:tblW w:w="9360" w:type="dxa"/>
        <w:tblInd w:w="-5" w:type="dxa"/>
        <w:tblLook w:val="04A0" w:firstRow="1" w:lastRow="0" w:firstColumn="1" w:lastColumn="0" w:noHBand="0" w:noVBand="1"/>
      </w:tblPr>
      <w:tblGrid>
        <w:gridCol w:w="3686"/>
        <w:gridCol w:w="5674"/>
      </w:tblGrid>
      <w:tr w:rsidR="003125B4" w:rsidRPr="008524D5" w14:paraId="18FF367D" w14:textId="77777777" w:rsidTr="00E26818">
        <w:tc>
          <w:tcPr>
            <w:tcW w:w="9360" w:type="dxa"/>
            <w:gridSpan w:val="2"/>
            <w:shd w:val="clear" w:color="auto" w:fill="1F3864" w:themeFill="accent1" w:themeFillShade="80"/>
          </w:tcPr>
          <w:p w14:paraId="2D7FC041" w14:textId="66B21BDD" w:rsidR="00637D93" w:rsidRPr="008524D5" w:rsidRDefault="003125B4" w:rsidP="0082284D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524D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RELAZIONE SULLO STATO DI ATTUAZIONE</w:t>
            </w:r>
            <w:r w:rsidR="00637D93" w:rsidRPr="008524D5">
              <w:rPr>
                <w:rStyle w:val="Rimandonotaapidipagina"/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</w:tr>
      <w:tr w:rsidR="003125B4" w:rsidRPr="008524D5" w14:paraId="28EEB7A6" w14:textId="77777777" w:rsidTr="003125B4">
        <w:tc>
          <w:tcPr>
            <w:tcW w:w="3686" w:type="dxa"/>
          </w:tcPr>
          <w:p w14:paraId="11DA07B8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intermedia </w:t>
            </w:r>
          </w:p>
        </w:tc>
        <w:tc>
          <w:tcPr>
            <w:tcW w:w="5674" w:type="dxa"/>
          </w:tcPr>
          <w:p w14:paraId="7466DB0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  <w:tr w:rsidR="003125B4" w:rsidRPr="008524D5" w14:paraId="676A8E9C" w14:textId="77777777" w:rsidTr="003125B4">
        <w:tc>
          <w:tcPr>
            <w:tcW w:w="3686" w:type="dxa"/>
          </w:tcPr>
          <w:p w14:paraId="6908360A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finale</w:t>
            </w:r>
          </w:p>
        </w:tc>
        <w:tc>
          <w:tcPr>
            <w:tcW w:w="5674" w:type="dxa"/>
          </w:tcPr>
          <w:p w14:paraId="7B0E1C8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</w:tbl>
    <w:p w14:paraId="5DC6ECA7" w14:textId="7C43495C" w:rsidR="003125B4" w:rsidRPr="008524D5" w:rsidRDefault="00186CEB" w:rsidP="00D96D37">
      <w:pPr>
        <w:spacing w:line="276" w:lineRule="auto"/>
        <w:jc w:val="center"/>
        <w:rPr>
          <w:rFonts w:ascii="Calibri" w:hAnsi="Calibri" w:cs="Calibri"/>
          <w:b/>
          <w:bCs/>
          <w:color w:val="002060"/>
        </w:rPr>
      </w:pPr>
      <w:r>
        <w:rPr>
          <w:rFonts w:ascii="Calibri" w:hAnsi="Calibri" w:cs="Calibri"/>
          <w:b/>
          <w:bCs/>
          <w:color w:val="002060"/>
        </w:rPr>
        <w:br w:type="page"/>
      </w:r>
    </w:p>
    <w:p w14:paraId="26FE3356" w14:textId="2DC02DA7" w:rsidR="008865A0" w:rsidRPr="008524D5" w:rsidRDefault="00DE14B6" w:rsidP="00547E62">
      <w:pPr>
        <w:pStyle w:val="Paragrafoelenco"/>
        <w:numPr>
          <w:ilvl w:val="0"/>
          <w:numId w:val="13"/>
        </w:numPr>
        <w:spacing w:before="480" w:after="240" w:line="276" w:lineRule="auto"/>
        <w:ind w:left="357" w:hanging="357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Rispetto dei </w:t>
      </w:r>
      <w:r w:rsidR="00AB768B">
        <w:rPr>
          <w:rFonts w:ascii="Calibri" w:hAnsi="Calibri" w:cs="Calibri"/>
          <w:b/>
          <w:bCs/>
        </w:rPr>
        <w:t>principi del PNRR</w:t>
      </w:r>
      <w:r w:rsidR="008865A0" w:rsidRPr="008524D5">
        <w:rPr>
          <w:rFonts w:ascii="Calibri" w:hAnsi="Calibri" w:cs="Calibri"/>
          <w:b/>
          <w:bCs/>
        </w:rPr>
        <w:t>:</w:t>
      </w:r>
    </w:p>
    <w:p w14:paraId="444CE5E1" w14:textId="3BAC56E1" w:rsidR="008865A0" w:rsidRPr="00217986" w:rsidRDefault="0021322F" w:rsidP="00186CEB">
      <w:pPr>
        <w:pStyle w:val="Paragrafoelenco"/>
        <w:numPr>
          <w:ilvl w:val="0"/>
          <w:numId w:val="11"/>
        </w:numPr>
        <w:spacing w:before="360" w:after="36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le modalità </w:t>
      </w:r>
      <w:r w:rsidR="008865A0" w:rsidRPr="00217986">
        <w:rPr>
          <w:rFonts w:ascii="Calibri" w:hAnsi="Calibri" w:cs="Calibri"/>
        </w:rPr>
        <w:t xml:space="preserve">con cui </w:t>
      </w:r>
      <w:r w:rsidR="003A5003">
        <w:rPr>
          <w:rFonts w:ascii="Calibri" w:hAnsi="Calibri" w:cs="Calibri"/>
        </w:rPr>
        <w:t>l</w:t>
      </w:r>
      <w:r w:rsidR="003C6159">
        <w:rPr>
          <w:rFonts w:ascii="Calibri" w:hAnsi="Calibri" w:cs="Calibri"/>
        </w:rPr>
        <w:t xml:space="preserve">’impresa </w:t>
      </w:r>
      <w:r w:rsidR="000E7E90">
        <w:rPr>
          <w:rFonts w:ascii="Calibri" w:hAnsi="Calibri" w:cs="Calibri"/>
        </w:rPr>
        <w:t xml:space="preserve">beneficiaria </w:t>
      </w:r>
      <w:r w:rsidR="00430F1E" w:rsidRPr="00217986">
        <w:rPr>
          <w:rFonts w:ascii="Calibri" w:hAnsi="Calibri" w:cs="Calibri"/>
        </w:rPr>
        <w:t>ha garantito</w:t>
      </w:r>
      <w:r w:rsidR="008865A0" w:rsidRPr="00217986">
        <w:rPr>
          <w:rFonts w:ascii="Calibri" w:hAnsi="Calibri" w:cs="Calibri"/>
        </w:rPr>
        <w:t xml:space="preserve"> il rispetto </w:t>
      </w:r>
      <w:r>
        <w:rPr>
          <w:rFonts w:ascii="Calibri" w:hAnsi="Calibri" w:cs="Calibri"/>
        </w:rPr>
        <w:t>dei</w:t>
      </w:r>
      <w:r w:rsidR="008865A0" w:rsidRPr="00217986">
        <w:rPr>
          <w:rFonts w:ascii="Calibri" w:hAnsi="Calibri" w:cs="Calibri"/>
        </w:rPr>
        <w:t xml:space="preserve"> requisiti connessi all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Misur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del PNRR, in particolare:</w:t>
      </w:r>
    </w:p>
    <w:p w14:paraId="551BB29E" w14:textId="77777777" w:rsidR="008865A0" w:rsidRPr="00217986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principio DNSH e legislazione prevista dal Codice dell'ambiente;</w:t>
      </w:r>
    </w:p>
    <w:p w14:paraId="48E0E16B" w14:textId="3711F0E4" w:rsidR="00906DAB" w:rsidRPr="00217986" w:rsidRDefault="00906DAB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pari opportunità;</w:t>
      </w:r>
    </w:p>
    <w:p w14:paraId="2B78C945" w14:textId="72F9E6BA" w:rsidR="004017E5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informazione e pubblicità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75B9F" w:rsidRPr="00217986" w14:paraId="57AF064E" w14:textId="77777777" w:rsidTr="00FB3762">
        <w:trPr>
          <w:trHeight w:val="1701"/>
        </w:trPr>
        <w:tc>
          <w:tcPr>
            <w:tcW w:w="9355" w:type="dxa"/>
          </w:tcPr>
          <w:p w14:paraId="6EB651E0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636FEB9E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29AA621A" w14:textId="77777777" w:rsidR="00B0523D" w:rsidRPr="00217986" w:rsidRDefault="00B0523D" w:rsidP="00D96D37">
      <w:pPr>
        <w:spacing w:line="276" w:lineRule="auto"/>
        <w:jc w:val="both"/>
        <w:rPr>
          <w:rFonts w:ascii="Calibri" w:hAnsi="Calibri" w:cs="Calibri"/>
          <w:color w:val="FF0000"/>
        </w:rPr>
      </w:pPr>
    </w:p>
    <w:p w14:paraId="6C92AF59" w14:textId="0D9A6439" w:rsidR="008865A0" w:rsidRPr="00217986" w:rsidRDefault="008865A0" w:rsidP="000F03B9">
      <w:pPr>
        <w:pStyle w:val="Paragrafoelenco"/>
        <w:numPr>
          <w:ilvl w:val="0"/>
          <w:numId w:val="26"/>
        </w:numPr>
        <w:spacing w:before="480" w:after="360" w:line="276" w:lineRule="auto"/>
        <w:ind w:left="425" w:hanging="357"/>
        <w:contextualSpacing w:val="0"/>
        <w:jc w:val="both"/>
        <w:rPr>
          <w:rFonts w:ascii="Calibri" w:hAnsi="Calibri" w:cs="Calibri"/>
          <w:b/>
          <w:bCs/>
        </w:rPr>
      </w:pPr>
      <w:r w:rsidRPr="00217986">
        <w:rPr>
          <w:rFonts w:ascii="Calibri" w:hAnsi="Calibri" w:cs="Calibri"/>
          <w:b/>
          <w:bCs/>
        </w:rPr>
        <w:t xml:space="preserve">Riepilogo sull’avanzamento procedurale </w:t>
      </w:r>
      <w:r w:rsidR="00800311" w:rsidRPr="00217986">
        <w:rPr>
          <w:rFonts w:ascii="Calibri" w:hAnsi="Calibri" w:cs="Calibri"/>
          <w:b/>
          <w:bCs/>
        </w:rPr>
        <w:t>dell’intervento</w:t>
      </w:r>
    </w:p>
    <w:p w14:paraId="6B008111" w14:textId="395FC4E4" w:rsidR="00C21DCE" w:rsidRDefault="00C21DCE" w:rsidP="000F03B9">
      <w:pPr>
        <w:pStyle w:val="Paragrafoelenco"/>
        <w:numPr>
          <w:ilvl w:val="0"/>
          <w:numId w:val="19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 d</w:t>
      </w:r>
      <w:r w:rsidR="00AB768B">
        <w:rPr>
          <w:rFonts w:ascii="Calibri" w:hAnsi="Calibri" w:cs="Calibri"/>
        </w:rPr>
        <w:t>elle</w:t>
      </w:r>
      <w:r>
        <w:rPr>
          <w:rFonts w:ascii="Calibri" w:hAnsi="Calibri" w:cs="Calibri"/>
        </w:rPr>
        <w:t>:</w:t>
      </w:r>
    </w:p>
    <w:p w14:paraId="21CA3184" w14:textId="5EEC257F" w:rsidR="00C21DCE" w:rsidRDefault="00AB768B" w:rsidP="00C21DCE">
      <w:pPr>
        <w:pStyle w:val="Paragrafoelenco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eventuali p</w:t>
      </w:r>
      <w:r w:rsidR="000D0AEB" w:rsidRPr="005B08D6">
        <w:rPr>
          <w:rFonts w:ascii="Calibri" w:hAnsi="Calibri" w:cs="Calibri"/>
        </w:rPr>
        <w:t>rocedure di selezione per fornitori di beni e servizi</w:t>
      </w:r>
      <w:r w:rsidR="00C21DCE">
        <w:rPr>
          <w:rFonts w:ascii="Calibri" w:hAnsi="Calibri" w:cs="Calibri"/>
        </w:rPr>
        <w:t>;</w:t>
      </w:r>
    </w:p>
    <w:p w14:paraId="525DDC1F" w14:textId="1A981B21" w:rsidR="008865A0" w:rsidRPr="005B08D6" w:rsidRDefault="00637647" w:rsidP="005B08D6">
      <w:pPr>
        <w:pStyle w:val="Paragrafoelenco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eventuali </w:t>
      </w:r>
      <w:r w:rsidR="000A0B17" w:rsidRPr="005B08D6">
        <w:rPr>
          <w:rFonts w:ascii="Calibri" w:hAnsi="Calibri" w:cs="Calibri"/>
        </w:rPr>
        <w:t>procedure di selezione per il personale interno ed esterno dedicato all’intervento</w:t>
      </w:r>
      <w:r w:rsidR="00214BDB" w:rsidRPr="005B08D6">
        <w:rPr>
          <w:rFonts w:ascii="Calibri" w:hAnsi="Calibri" w:cs="Calibri"/>
        </w:rPr>
        <w:t>, ecc.</w:t>
      </w:r>
      <w:r w:rsidR="00D75CF3" w:rsidRPr="005B08D6">
        <w:rPr>
          <w:rFonts w:ascii="Calibri" w:hAnsi="Calibri" w:cs="Calibri"/>
        </w:rPr>
        <w:t xml:space="preserve"> </w:t>
      </w:r>
      <w:r w:rsidR="0019504A" w:rsidRPr="005B08D6">
        <w:rPr>
          <w:rFonts w:ascii="Calibri" w:hAnsi="Calibri" w:cs="Calibri"/>
        </w:rPr>
        <w:t xml:space="preserve"> </w:t>
      </w:r>
      <w:r w:rsidR="008865A0" w:rsidRPr="005B08D6">
        <w:rPr>
          <w:rFonts w:ascii="Calibri" w:hAnsi="Calibri" w:cs="Calibri"/>
        </w:rPr>
        <w:t>(descrizione, dati e atti della procedura, esiti, inclusi gli eventuali ricorsi e loro esito)</w:t>
      </w:r>
      <w:r w:rsidR="00CD379B" w:rsidRPr="005B08D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3559B49" w14:textId="77777777" w:rsidTr="001E2175">
        <w:trPr>
          <w:trHeight w:val="1701"/>
        </w:trPr>
        <w:tc>
          <w:tcPr>
            <w:tcW w:w="9355" w:type="dxa"/>
          </w:tcPr>
          <w:p w14:paraId="49D7AF28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72676333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4B73650C" w14:textId="19A67D13" w:rsidR="00461ACE" w:rsidRPr="00C21B04" w:rsidRDefault="00F51EA8" w:rsidP="007309A1">
      <w:pPr>
        <w:pStyle w:val="Paragrafoelenco"/>
        <w:numPr>
          <w:ilvl w:val="0"/>
          <w:numId w:val="16"/>
        </w:numPr>
        <w:spacing w:before="360" w:after="240" w:line="276" w:lineRule="auto"/>
        <w:ind w:left="45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</w:t>
      </w:r>
      <w:r w:rsidR="00461ACE" w:rsidRPr="00217986">
        <w:rPr>
          <w:rFonts w:ascii="Calibri" w:hAnsi="Calibri" w:cs="Calibri"/>
        </w:rPr>
        <w:t xml:space="preserve">escrizione dettagliata dell’avanzamento delle attività </w:t>
      </w:r>
      <w:r>
        <w:rPr>
          <w:rFonts w:ascii="Calibri" w:hAnsi="Calibri" w:cs="Calibri"/>
        </w:rPr>
        <w:t>ascrivibili a</w:t>
      </w:r>
      <w:r w:rsidR="003039E6">
        <w:rPr>
          <w:rFonts w:ascii="Calibri" w:hAnsi="Calibri" w:cs="Calibri"/>
        </w:rPr>
        <w:t xml:space="preserve">ll’intervento </w:t>
      </w:r>
      <w:r w:rsidR="00637647">
        <w:rPr>
          <w:rFonts w:ascii="Calibri" w:hAnsi="Calibri" w:cs="Calibri"/>
        </w:rPr>
        <w:t>in esame</w:t>
      </w:r>
      <w:r>
        <w:rPr>
          <w:rFonts w:ascii="Calibri" w:hAnsi="Calibri" w:cs="Calibri"/>
        </w:rPr>
        <w:t>,</w:t>
      </w:r>
      <w:r w:rsidR="00637647">
        <w:rPr>
          <w:rFonts w:ascii="Calibri" w:hAnsi="Calibri" w:cs="Calibri"/>
        </w:rPr>
        <w:t xml:space="preserve"> attuato </w:t>
      </w:r>
      <w:r w:rsidR="00045668">
        <w:rPr>
          <w:rFonts w:ascii="Calibri" w:hAnsi="Calibri" w:cs="Calibri"/>
        </w:rPr>
        <w:t xml:space="preserve">a valere sulla Linea </w:t>
      </w:r>
      <w:r w:rsidR="00637647">
        <w:rPr>
          <w:rFonts w:ascii="Calibri" w:hAnsi="Calibri" w:cs="Calibri"/>
        </w:rPr>
        <w:t>“</w:t>
      </w:r>
      <w:r w:rsidR="00045668">
        <w:rPr>
          <w:rFonts w:ascii="Calibri" w:hAnsi="Calibri" w:cs="Calibri"/>
        </w:rPr>
        <w:t>Sviluppo di Progetti di innovazione</w:t>
      </w:r>
      <w:r w:rsidR="00637647">
        <w:rPr>
          <w:rFonts w:ascii="Calibri" w:hAnsi="Calibri" w:cs="Calibri"/>
        </w:rPr>
        <w:t>”</w:t>
      </w:r>
      <w:r w:rsidR="00045668">
        <w:rPr>
          <w:rFonts w:ascii="Calibri" w:hAnsi="Calibri" w:cs="Calibri"/>
        </w:rPr>
        <w:t xml:space="preserve">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771754AE" w14:textId="77777777" w:rsidTr="00FB3762">
        <w:trPr>
          <w:trHeight w:val="1701"/>
        </w:trPr>
        <w:tc>
          <w:tcPr>
            <w:tcW w:w="9355" w:type="dxa"/>
          </w:tcPr>
          <w:p w14:paraId="7E209B1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43E9B025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8ADFF6E" w14:textId="6CF648F7" w:rsidR="008865A0" w:rsidRPr="00C21B04" w:rsidRDefault="00F51EA8" w:rsidP="00C21B04">
      <w:pPr>
        <w:pStyle w:val="Paragrafoelenco"/>
        <w:numPr>
          <w:ilvl w:val="0"/>
          <w:numId w:val="16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</w:t>
      </w:r>
      <w:r w:rsidR="008865A0" w:rsidRPr="00217986">
        <w:rPr>
          <w:rFonts w:ascii="Calibri" w:hAnsi="Calibri" w:cs="Calibri"/>
        </w:rPr>
        <w:t xml:space="preserve"> dei costi </w:t>
      </w:r>
      <w:r w:rsidR="00DC4B6A" w:rsidRPr="00217986">
        <w:rPr>
          <w:rFonts w:ascii="Calibri" w:hAnsi="Calibri" w:cs="Calibri"/>
        </w:rPr>
        <w:t xml:space="preserve">sostenuti e rendicontati </w:t>
      </w:r>
      <w:r w:rsidR="00BE41F3" w:rsidRPr="00217986">
        <w:rPr>
          <w:rFonts w:ascii="Calibri" w:hAnsi="Calibri" w:cs="Calibri"/>
        </w:rPr>
        <w:t xml:space="preserve">nel </w:t>
      </w:r>
      <w:r w:rsidR="00F7502E">
        <w:rPr>
          <w:rFonts w:ascii="Calibri" w:hAnsi="Calibri" w:cs="Calibri"/>
        </w:rPr>
        <w:t>periodo</w:t>
      </w:r>
      <w:r w:rsidR="00F7502E" w:rsidRPr="00217986">
        <w:rPr>
          <w:rFonts w:ascii="Calibri" w:hAnsi="Calibri" w:cs="Calibri"/>
        </w:rPr>
        <w:t xml:space="preserve"> </w:t>
      </w:r>
      <w:r w:rsidR="00BE41F3" w:rsidRPr="00217986">
        <w:rPr>
          <w:rFonts w:ascii="Calibri" w:hAnsi="Calibri" w:cs="Calibri"/>
        </w:rPr>
        <w:t xml:space="preserve">di riferimento </w:t>
      </w:r>
      <w:r w:rsidR="00F7502E">
        <w:rPr>
          <w:rFonts w:ascii="Calibri" w:hAnsi="Calibri" w:cs="Calibri"/>
        </w:rPr>
        <w:t xml:space="preserve">per il progetto </w:t>
      </w:r>
      <w:r w:rsidR="00637647">
        <w:rPr>
          <w:rFonts w:ascii="Calibri" w:hAnsi="Calibri" w:cs="Calibri"/>
        </w:rPr>
        <w:t xml:space="preserve">attuato a valere sulla Linea “Sviluppo di Progetti di innovazione”, </w:t>
      </w:r>
      <w:r w:rsidR="001A098C" w:rsidRPr="00C21B04">
        <w:rPr>
          <w:rFonts w:ascii="Calibri" w:hAnsi="Calibri" w:cs="Calibri"/>
        </w:rPr>
        <w:t xml:space="preserve">relativamente </w:t>
      </w:r>
      <w:r w:rsidR="008865A0" w:rsidRPr="00C21B04">
        <w:rPr>
          <w:rFonts w:ascii="Calibri" w:hAnsi="Calibri" w:cs="Calibri"/>
        </w:rPr>
        <w:t>alle attività</w:t>
      </w:r>
      <w:r w:rsidR="00682A9A" w:rsidRPr="00C21B04">
        <w:rPr>
          <w:rFonts w:ascii="Calibri" w:hAnsi="Calibri" w:cs="Calibri"/>
        </w:rPr>
        <w:t xml:space="preserve"> progettuali</w:t>
      </w:r>
      <w:r w:rsidR="001A098C" w:rsidRPr="00C21B04">
        <w:rPr>
          <w:rFonts w:ascii="Calibri" w:hAnsi="Calibri" w:cs="Calibri"/>
        </w:rPr>
        <w:t xml:space="preserve"> implementate </w:t>
      </w:r>
      <w:r w:rsidR="008865A0" w:rsidRPr="00C21B04">
        <w:rPr>
          <w:rFonts w:ascii="Calibri" w:hAnsi="Calibri" w:cs="Calibri"/>
        </w:rPr>
        <w:t>e comprovat</w:t>
      </w:r>
      <w:r w:rsidR="00A945F2" w:rsidRPr="00C21B04">
        <w:rPr>
          <w:rFonts w:ascii="Calibri" w:hAnsi="Calibri" w:cs="Calibri"/>
        </w:rPr>
        <w:t>e</w:t>
      </w:r>
      <w:r w:rsidR="008865A0" w:rsidRPr="00C21B04">
        <w:rPr>
          <w:rFonts w:ascii="Calibri" w:hAnsi="Calibri" w:cs="Calibri"/>
        </w:rPr>
        <w:t xml:space="preserve"> dalla relativa documentazione di spesa</w:t>
      </w:r>
      <w:r w:rsidR="00AE6E7F">
        <w:rPr>
          <w:rFonts w:ascii="Calibri" w:hAnsi="Calibri" w:cs="Calibri"/>
        </w:rPr>
        <w:t xml:space="preserve"> e pagamento</w:t>
      </w:r>
      <w:r w:rsidR="000B0C8E" w:rsidRPr="00C21B04">
        <w:rPr>
          <w:rFonts w:ascii="Calibri" w:hAnsi="Calibri" w:cs="Calibri"/>
        </w:rPr>
        <w:t xml:space="preserve"> (fare riferimento </w:t>
      </w:r>
      <w:r w:rsidR="006C7A4A" w:rsidRPr="00C21B04">
        <w:rPr>
          <w:rFonts w:ascii="Calibri" w:hAnsi="Calibri" w:cs="Calibri"/>
        </w:rPr>
        <w:t xml:space="preserve">al </w:t>
      </w:r>
      <w:r w:rsidR="00B0601C">
        <w:rPr>
          <w:rFonts w:ascii="Calibri" w:hAnsi="Calibri" w:cs="Calibri"/>
        </w:rPr>
        <w:t>Riepilogo dei costi in</w:t>
      </w:r>
      <w:r w:rsidR="006C7A4A" w:rsidRPr="00C21B04">
        <w:rPr>
          <w:rFonts w:ascii="Calibri" w:hAnsi="Calibri" w:cs="Calibri"/>
        </w:rPr>
        <w:t xml:space="preserve"> </w:t>
      </w:r>
      <w:proofErr w:type="spellStart"/>
      <w:r w:rsidR="006C7A4A" w:rsidRPr="00C21B04">
        <w:rPr>
          <w:rFonts w:ascii="Calibri" w:hAnsi="Calibri" w:cs="Calibri"/>
        </w:rPr>
        <w:t>excel</w:t>
      </w:r>
      <w:proofErr w:type="spellEnd"/>
      <w:r w:rsidR="00AA0CF4">
        <w:rPr>
          <w:rFonts w:ascii="Calibri" w:hAnsi="Calibri" w:cs="Calibri"/>
        </w:rPr>
        <w:t xml:space="preserve"> </w:t>
      </w:r>
      <w:r w:rsidR="006C7A4A" w:rsidRPr="00C21B04">
        <w:rPr>
          <w:rFonts w:ascii="Calibri" w:hAnsi="Calibri" w:cs="Calibri"/>
        </w:rPr>
        <w:t xml:space="preserve">allegato al </w:t>
      </w:r>
      <w:r w:rsidR="00C97C81" w:rsidRPr="00C21B04">
        <w:rPr>
          <w:rFonts w:ascii="Calibri" w:hAnsi="Calibri" w:cs="Calibri"/>
        </w:rPr>
        <w:t xml:space="preserve">Manuale </w:t>
      </w:r>
      <w:r w:rsidR="00A06383" w:rsidRPr="00C21B04">
        <w:rPr>
          <w:rFonts w:ascii="Calibri" w:hAnsi="Calibri" w:cs="Calibri"/>
        </w:rPr>
        <w:t xml:space="preserve">di </w:t>
      </w:r>
      <w:r w:rsidR="00C97C81" w:rsidRPr="00C21B04">
        <w:rPr>
          <w:rFonts w:ascii="Calibri" w:hAnsi="Calibri" w:cs="Calibri"/>
        </w:rPr>
        <w:t>rendicontazione</w:t>
      </w:r>
      <w:r w:rsidR="000B0C8E" w:rsidRPr="00C21B04">
        <w:rPr>
          <w:rFonts w:ascii="Calibri" w:hAnsi="Calibri" w:cs="Calibri"/>
        </w:rPr>
        <w:t>)</w:t>
      </w:r>
      <w:r w:rsidR="00CD379B" w:rsidRPr="00C21B04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4181628C" w14:textId="77777777" w:rsidTr="00FB3762">
        <w:trPr>
          <w:trHeight w:val="1701"/>
        </w:trPr>
        <w:tc>
          <w:tcPr>
            <w:tcW w:w="9355" w:type="dxa"/>
          </w:tcPr>
          <w:p w14:paraId="7AEB8192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7D6AB96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9217477" w14:textId="22F6AEF9" w:rsidR="008865A0" w:rsidRPr="00217986" w:rsidRDefault="008D33E3" w:rsidP="00D90B42">
      <w:pPr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3</w:t>
      </w:r>
      <w:r w:rsidR="008865A0" w:rsidRPr="00217986">
        <w:rPr>
          <w:rFonts w:ascii="Calibri" w:hAnsi="Calibri" w:cs="Calibri"/>
          <w:b/>
          <w:bCs/>
        </w:rPr>
        <w:t xml:space="preserve">) Riepilogo su </w:t>
      </w:r>
      <w:r w:rsidR="00443B28">
        <w:rPr>
          <w:rFonts w:ascii="Calibri" w:hAnsi="Calibri" w:cs="Calibri"/>
          <w:b/>
          <w:bCs/>
        </w:rPr>
        <w:t xml:space="preserve">eventuali </w:t>
      </w:r>
      <w:r w:rsidR="008865A0" w:rsidRPr="00217986">
        <w:rPr>
          <w:rFonts w:ascii="Calibri" w:hAnsi="Calibri" w:cs="Calibri"/>
          <w:b/>
          <w:bCs/>
        </w:rPr>
        <w:t>variazioni e criticità</w:t>
      </w:r>
      <w:r w:rsidR="00FE757E">
        <w:rPr>
          <w:rFonts w:ascii="Calibri" w:hAnsi="Calibri" w:cs="Calibri"/>
          <w:b/>
          <w:bCs/>
        </w:rPr>
        <w:t xml:space="preserve"> </w:t>
      </w:r>
      <w:r w:rsidR="00443B28">
        <w:rPr>
          <w:rFonts w:ascii="Calibri" w:hAnsi="Calibri" w:cs="Calibri"/>
          <w:b/>
          <w:bCs/>
        </w:rPr>
        <w:t>rilevate</w:t>
      </w:r>
    </w:p>
    <w:p w14:paraId="737DDBAF" w14:textId="648A13BC" w:rsidR="008865A0" w:rsidRPr="00217986" w:rsidRDefault="007F3F18" w:rsidP="00D90B42">
      <w:pPr>
        <w:pStyle w:val="Paragrafoelenco"/>
        <w:numPr>
          <w:ilvl w:val="0"/>
          <w:numId w:val="14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</w:t>
      </w:r>
      <w:r w:rsidR="00364F96">
        <w:rPr>
          <w:rFonts w:ascii="Calibri" w:hAnsi="Calibri" w:cs="Calibri"/>
        </w:rPr>
        <w:t>e</w:t>
      </w:r>
      <w:r w:rsidR="00364F96" w:rsidRPr="00217986">
        <w:rPr>
          <w:rFonts w:ascii="Calibri" w:hAnsi="Calibri" w:cs="Calibri"/>
        </w:rPr>
        <w:t>ventuali</w:t>
      </w:r>
      <w:r w:rsidR="008865A0" w:rsidRPr="00217986">
        <w:rPr>
          <w:rFonts w:ascii="Calibri" w:hAnsi="Calibri" w:cs="Calibri"/>
        </w:rPr>
        <w:t xml:space="preserve"> variazioni rispetto </w:t>
      </w:r>
      <w:r w:rsidR="006B77A9">
        <w:rPr>
          <w:rFonts w:ascii="Calibri" w:hAnsi="Calibri" w:cs="Calibri"/>
        </w:rPr>
        <w:t>al cronoprogramma di attuazione</w:t>
      </w:r>
      <w:r w:rsidR="008865A0" w:rsidRPr="00217986">
        <w:rPr>
          <w:rFonts w:ascii="Calibri" w:hAnsi="Calibri" w:cs="Calibri"/>
        </w:rPr>
        <w:t xml:space="preserve">, evidenziando gli impatti </w:t>
      </w:r>
      <w:r w:rsidR="00364F96">
        <w:rPr>
          <w:rFonts w:ascii="Calibri" w:hAnsi="Calibri" w:cs="Calibri"/>
        </w:rPr>
        <w:t>in termini realizzativi e finanziari</w:t>
      </w:r>
      <w:r w:rsidR="008865A0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3EB5CAFA" w14:textId="77777777" w:rsidTr="00FB3762">
        <w:trPr>
          <w:trHeight w:val="1701"/>
        </w:trPr>
        <w:tc>
          <w:tcPr>
            <w:tcW w:w="9355" w:type="dxa"/>
          </w:tcPr>
          <w:p w14:paraId="54BDDFC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33DA37E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3EB90BAD" w14:textId="77777777" w:rsidR="008865A0" w:rsidRPr="00217986" w:rsidRDefault="008865A0" w:rsidP="00D96D37">
      <w:pPr>
        <w:spacing w:line="276" w:lineRule="auto"/>
        <w:jc w:val="both"/>
        <w:rPr>
          <w:rFonts w:ascii="Calibri" w:hAnsi="Calibri" w:cs="Calibri"/>
        </w:rPr>
      </w:pPr>
    </w:p>
    <w:p w14:paraId="0DC107B9" w14:textId="0DC77786" w:rsidR="008865A0" w:rsidRDefault="00D412F1" w:rsidP="009E0978">
      <w:pPr>
        <w:pStyle w:val="Paragrafoelenco"/>
        <w:numPr>
          <w:ilvl w:val="0"/>
          <w:numId w:val="14"/>
        </w:numPr>
        <w:spacing w:before="360" w:after="240" w:line="276" w:lineRule="auto"/>
        <w:ind w:left="360" w:hanging="27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e</w:t>
      </w:r>
      <w:r w:rsidR="008865A0" w:rsidRPr="00217986">
        <w:rPr>
          <w:rFonts w:ascii="Calibri" w:hAnsi="Calibri" w:cs="Calibri"/>
        </w:rPr>
        <w:t>ventuali criticità di attuazione e misure correttive intraprese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1609E79" w14:textId="77777777" w:rsidTr="00FB3762">
        <w:trPr>
          <w:trHeight w:val="1701"/>
        </w:trPr>
        <w:tc>
          <w:tcPr>
            <w:tcW w:w="9355" w:type="dxa"/>
          </w:tcPr>
          <w:p w14:paraId="4214443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E88CE57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27D4C35" w14:textId="6CA348C4" w:rsidR="00B15C85" w:rsidRPr="00217986" w:rsidRDefault="008D33E3" w:rsidP="00DD5608">
      <w:pPr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4</w:t>
      </w:r>
      <w:r w:rsidR="008865A0" w:rsidRPr="00217986">
        <w:rPr>
          <w:rFonts w:ascii="Calibri" w:hAnsi="Calibri" w:cs="Calibri"/>
          <w:b/>
          <w:bCs/>
        </w:rPr>
        <w:t>)</w:t>
      </w:r>
      <w:r w:rsidR="00406153" w:rsidRPr="00217986">
        <w:rPr>
          <w:rFonts w:ascii="Calibri" w:hAnsi="Calibri" w:cs="Calibri"/>
          <w:b/>
          <w:bCs/>
        </w:rPr>
        <w:t xml:space="preserve"> Impatti</w:t>
      </w:r>
    </w:p>
    <w:p w14:paraId="7751FAEB" w14:textId="2F67A9E6" w:rsidR="00D16FD3" w:rsidRPr="00451B74" w:rsidRDefault="00D412F1" w:rsidP="006B0EE3">
      <w:pPr>
        <w:pStyle w:val="Paragrafoelenco"/>
        <w:numPr>
          <w:ilvl w:val="0"/>
          <w:numId w:val="18"/>
        </w:numPr>
        <w:spacing w:before="360" w:after="240" w:line="276" w:lineRule="auto"/>
        <w:ind w:left="425" w:hanging="357"/>
        <w:contextualSpacing w:val="0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Illustrare sinteticamente gli i</w:t>
      </w:r>
      <w:r w:rsidR="007F238C" w:rsidRPr="00217986">
        <w:rPr>
          <w:rFonts w:ascii="Calibri" w:hAnsi="Calibri" w:cs="Calibri"/>
        </w:rPr>
        <w:t xml:space="preserve">mpatti </w:t>
      </w:r>
      <w:r w:rsidR="002722E1" w:rsidRPr="00217986">
        <w:rPr>
          <w:rFonts w:ascii="Calibri" w:hAnsi="Calibri" w:cs="Calibri"/>
        </w:rPr>
        <w:t>dell’intervento</w:t>
      </w:r>
      <w:r w:rsidR="00804159" w:rsidRPr="00217986">
        <w:rPr>
          <w:rFonts w:ascii="Calibri" w:hAnsi="Calibri" w:cs="Calibri"/>
        </w:rPr>
        <w:t xml:space="preserve"> </w:t>
      </w:r>
      <w:r w:rsidR="00EB3505">
        <w:rPr>
          <w:rFonts w:ascii="Calibri" w:hAnsi="Calibri" w:cs="Calibri"/>
        </w:rPr>
        <w:t>sullo sviluppo de</w:t>
      </w:r>
      <w:r w:rsidR="00F53497">
        <w:rPr>
          <w:rFonts w:ascii="Calibri" w:hAnsi="Calibri" w:cs="Calibri"/>
        </w:rPr>
        <w:t>l</w:t>
      </w:r>
      <w:r w:rsidR="0023429F" w:rsidRPr="00217986">
        <w:rPr>
          <w:rFonts w:ascii="Calibri" w:hAnsi="Calibri" w:cs="Calibri"/>
        </w:rPr>
        <w:t>l</w:t>
      </w:r>
      <w:r w:rsidR="00F53497">
        <w:rPr>
          <w:rFonts w:ascii="Calibri" w:hAnsi="Calibri" w:cs="Calibri"/>
        </w:rPr>
        <w:t>’</w:t>
      </w:r>
      <w:r w:rsidR="0023429F" w:rsidRPr="00217986">
        <w:rPr>
          <w:rFonts w:ascii="Calibri" w:hAnsi="Calibri" w:cs="Calibri"/>
        </w:rPr>
        <w:t>impres</w:t>
      </w:r>
      <w:r w:rsidR="005E26E9">
        <w:rPr>
          <w:rFonts w:ascii="Calibri" w:hAnsi="Calibri" w:cs="Calibri"/>
        </w:rPr>
        <w:t>a</w:t>
      </w:r>
      <w:r w:rsidR="0023429F" w:rsidRPr="00217986">
        <w:rPr>
          <w:rFonts w:ascii="Calibri" w:hAnsi="Calibri" w:cs="Calibri"/>
        </w:rPr>
        <w:t xml:space="preserve"> benef</w:t>
      </w:r>
      <w:r w:rsidR="00031FCB" w:rsidRPr="00217986">
        <w:rPr>
          <w:rFonts w:ascii="Calibri" w:hAnsi="Calibri" w:cs="Calibri"/>
        </w:rPr>
        <w:t>iciari</w:t>
      </w:r>
      <w:r w:rsidR="005E26E9">
        <w:rPr>
          <w:rFonts w:ascii="Calibri" w:hAnsi="Calibri" w:cs="Calibri"/>
        </w:rPr>
        <w:t>a</w:t>
      </w:r>
      <w:r w:rsidR="00655128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451B74" w:rsidRPr="00217986" w14:paraId="0A679DA2" w14:textId="77777777" w:rsidTr="00FB3762">
        <w:trPr>
          <w:trHeight w:val="1701"/>
        </w:trPr>
        <w:tc>
          <w:tcPr>
            <w:tcW w:w="9355" w:type="dxa"/>
          </w:tcPr>
          <w:p w14:paraId="29E34D03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00E29D6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FB6D4BA" w14:textId="4F2B7DE4" w:rsidR="008865A0" w:rsidRDefault="008D33E3" w:rsidP="00C866DD">
      <w:pPr>
        <w:tabs>
          <w:tab w:val="left" w:pos="4745"/>
        </w:tabs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</w:t>
      </w:r>
      <w:r w:rsidR="008865A0" w:rsidRPr="00217986">
        <w:rPr>
          <w:rFonts w:ascii="Calibri" w:hAnsi="Calibri" w:cs="Calibri"/>
          <w:b/>
          <w:bCs/>
        </w:rPr>
        <w:t>) Dichiarazione sul mantenimento dei requisiti</w:t>
      </w:r>
    </w:p>
    <w:p w14:paraId="698826E0" w14:textId="1F11F372" w:rsidR="008865A0" w:rsidRPr="008524D5" w:rsidRDefault="007462E5" w:rsidP="00910C01">
      <w:pPr>
        <w:tabs>
          <w:tab w:val="left" w:pos="4745"/>
        </w:tabs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Confermare </w:t>
      </w:r>
      <w:r w:rsidR="00592D92" w:rsidRPr="00C21B04">
        <w:rPr>
          <w:rFonts w:ascii="Calibri" w:hAnsi="Calibri" w:cs="Calibri"/>
        </w:rPr>
        <w:t>il possesso dei requisiti specificatamente pre</w:t>
      </w:r>
      <w:r w:rsidR="003F36A7" w:rsidRPr="00C21B04">
        <w:rPr>
          <w:rFonts w:ascii="Calibri" w:hAnsi="Calibri" w:cs="Calibri"/>
        </w:rPr>
        <w:t>visti dalla procedura di selezione dei progetti di innovazione e</w:t>
      </w:r>
      <w:r w:rsidR="002A181F" w:rsidRPr="00C21B04">
        <w:rPr>
          <w:rFonts w:ascii="Calibri" w:hAnsi="Calibri" w:cs="Calibri"/>
        </w:rPr>
        <w:t xml:space="preserve"> indicare eventuali </w:t>
      </w:r>
      <w:r w:rsidR="00971A98" w:rsidRPr="00C21B04">
        <w:rPr>
          <w:rFonts w:ascii="Calibri" w:hAnsi="Calibri" w:cs="Calibri"/>
        </w:rPr>
        <w:t>situazioni</w:t>
      </w:r>
      <w:r w:rsidR="002A181F" w:rsidRPr="00C21B04">
        <w:rPr>
          <w:rFonts w:ascii="Calibri" w:hAnsi="Calibri" w:cs="Calibri"/>
        </w:rPr>
        <w:t xml:space="preserve"> particolari riferite ai punti precedenti da portare all’attenzione</w:t>
      </w:r>
      <w:r w:rsidR="00273C32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5"/>
      </w:tblGrid>
      <w:tr w:rsidR="00451B74" w:rsidRPr="00217986" w14:paraId="6748DAC5" w14:textId="77777777" w:rsidTr="00910C01">
        <w:trPr>
          <w:trHeight w:val="1328"/>
        </w:trPr>
        <w:tc>
          <w:tcPr>
            <w:tcW w:w="9335" w:type="dxa"/>
          </w:tcPr>
          <w:p w14:paraId="695D439B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9F78227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68930B2" w14:textId="0969AAE6" w:rsidR="00E310C4" w:rsidRDefault="00E310C4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tbl>
      <w:tblPr>
        <w:tblStyle w:val="Grigliatabella2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529"/>
      </w:tblGrid>
      <w:tr w:rsidR="00910C01" w:rsidRPr="00F52EE7" w14:paraId="3B1A22C4" w14:textId="77777777" w:rsidTr="00761C14">
        <w:trPr>
          <w:trHeight w:val="2008"/>
        </w:trPr>
        <w:tc>
          <w:tcPr>
            <w:tcW w:w="4921" w:type="dxa"/>
          </w:tcPr>
          <w:p w14:paraId="6912290A" w14:textId="77777777" w:rsidR="00910C01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78BD498F" w14:textId="77777777" w:rsidR="00910C01" w:rsidRPr="00F52EE7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Luogo</w:t>
            </w:r>
            <w:r w:rsidRPr="00F52EE7">
              <w:rPr>
                <w:rFonts w:ascii="Calibri" w:eastAsia="Times New Roman" w:hAnsi="Calibri" w:cs="Calibri"/>
                <w:spacing w:val="-2"/>
              </w:rPr>
              <w:t xml:space="preserve"> </w:t>
            </w:r>
            <w:r w:rsidRPr="00F52EE7">
              <w:rPr>
                <w:rFonts w:ascii="Calibri" w:eastAsia="Times New Roman" w:hAnsi="Calibri" w:cs="Calibri"/>
              </w:rPr>
              <w:t>e data</w:t>
            </w:r>
          </w:p>
          <w:p w14:paraId="10BBE67E" w14:textId="77777777" w:rsidR="00910C01" w:rsidRPr="00F52EE7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u w:val="single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________________________</w:t>
            </w:r>
          </w:p>
        </w:tc>
        <w:tc>
          <w:tcPr>
            <w:tcW w:w="4529" w:type="dxa"/>
          </w:tcPr>
          <w:p w14:paraId="138626D9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1C8D19B7" w14:textId="77777777" w:rsidR="00910C01" w:rsidRDefault="00910C01" w:rsidP="00761C14">
            <w:pPr>
              <w:spacing w:line="276" w:lineRule="auto"/>
              <w:ind w:left="0" w:right="0"/>
              <w:rPr>
                <w:rFonts w:ascii="Calibri" w:eastAsia="Times New Roman" w:hAnsi="Calibri" w:cs="Calibri"/>
              </w:rPr>
            </w:pPr>
          </w:p>
          <w:p w14:paraId="6C2054E0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</w:t>
            </w:r>
          </w:p>
          <w:p w14:paraId="2F64F596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Legale rappresentante</w:t>
            </w:r>
          </w:p>
          <w:p w14:paraId="4F2E37A9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i/>
              </w:rPr>
            </w:pPr>
            <w:r w:rsidRPr="00F52EE7">
              <w:rPr>
                <w:rFonts w:ascii="Calibri" w:eastAsia="Times New Roman" w:hAnsi="Calibri" w:cs="Calibri"/>
                <w:i/>
              </w:rPr>
              <w:t>(Firma)</w:t>
            </w:r>
          </w:p>
        </w:tc>
      </w:tr>
    </w:tbl>
    <w:p w14:paraId="3261B2B9" w14:textId="77777777" w:rsidR="00910C01" w:rsidRDefault="00910C01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910C01" w:rsidSect="007C19D5">
      <w:headerReference w:type="default" r:id="rId11"/>
      <w:footerReference w:type="default" r:id="rId12"/>
      <w:pgSz w:w="12240" w:h="15840"/>
      <w:pgMar w:top="2171" w:right="1440" w:bottom="1440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A0BD" w14:textId="77777777" w:rsidR="007C19D5" w:rsidRDefault="007C19D5" w:rsidP="005A13EE">
      <w:pPr>
        <w:spacing w:after="0" w:line="240" w:lineRule="auto"/>
      </w:pPr>
      <w:r>
        <w:separator/>
      </w:r>
    </w:p>
  </w:endnote>
  <w:endnote w:type="continuationSeparator" w:id="0">
    <w:p w14:paraId="20797B03" w14:textId="77777777" w:rsidR="007C19D5" w:rsidRDefault="007C19D5" w:rsidP="005A13EE">
      <w:pPr>
        <w:spacing w:after="0" w:line="240" w:lineRule="auto"/>
      </w:pPr>
      <w:r>
        <w:continuationSeparator/>
      </w:r>
    </w:p>
  </w:endnote>
  <w:endnote w:type="continuationNotice" w:id="1">
    <w:p w14:paraId="56DD8BED" w14:textId="77777777" w:rsidR="007C19D5" w:rsidRDefault="007C19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Heading"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743E7" w14:textId="614068A2" w:rsidR="004B45ED" w:rsidRPr="0071064E" w:rsidRDefault="00856F27" w:rsidP="0071064E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1F5494" wp14:editId="33540E89">
          <wp:simplePos x="0" y="0"/>
          <wp:positionH relativeFrom="column">
            <wp:posOffset>4133908</wp:posOffset>
          </wp:positionH>
          <wp:positionV relativeFrom="paragraph">
            <wp:posOffset>116205</wp:posOffset>
          </wp:positionV>
          <wp:extent cx="1810385" cy="567055"/>
          <wp:effectExtent l="0" t="0" r="0" b="4445"/>
          <wp:wrapSquare wrapText="bothSides"/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4D484D5" wp14:editId="7EFB04B6">
          <wp:simplePos x="0" y="0"/>
          <wp:positionH relativeFrom="column">
            <wp:posOffset>0</wp:posOffset>
          </wp:positionH>
          <wp:positionV relativeFrom="paragraph">
            <wp:posOffset>70485</wp:posOffset>
          </wp:positionV>
          <wp:extent cx="2616200" cy="676910"/>
          <wp:effectExtent l="0" t="0" r="0" b="8890"/>
          <wp:wrapTopAndBottom/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70A15" w14:textId="77777777" w:rsidR="007C19D5" w:rsidRDefault="007C19D5" w:rsidP="005A13EE">
      <w:pPr>
        <w:spacing w:after="0" w:line="240" w:lineRule="auto"/>
      </w:pPr>
      <w:r>
        <w:separator/>
      </w:r>
    </w:p>
  </w:footnote>
  <w:footnote w:type="continuationSeparator" w:id="0">
    <w:p w14:paraId="255E1FAE" w14:textId="77777777" w:rsidR="007C19D5" w:rsidRDefault="007C19D5" w:rsidP="005A13EE">
      <w:pPr>
        <w:spacing w:after="0" w:line="240" w:lineRule="auto"/>
      </w:pPr>
      <w:r>
        <w:continuationSeparator/>
      </w:r>
    </w:p>
  </w:footnote>
  <w:footnote w:type="continuationNotice" w:id="1">
    <w:p w14:paraId="3072BF34" w14:textId="77777777" w:rsidR="007C19D5" w:rsidRDefault="007C19D5">
      <w:pPr>
        <w:spacing w:after="0" w:line="240" w:lineRule="auto"/>
      </w:pPr>
    </w:p>
  </w:footnote>
  <w:footnote w:id="2">
    <w:p w14:paraId="4797A64D" w14:textId="37C39B09" w:rsidR="00637D93" w:rsidRPr="00F853CA" w:rsidRDefault="00637D93" w:rsidP="00F853CA">
      <w:pPr>
        <w:pStyle w:val="Testonotaapidipagina"/>
        <w:jc w:val="both"/>
        <w:rPr>
          <w:rFonts w:cstheme="minorHAnsi"/>
          <w:sz w:val="16"/>
          <w:szCs w:val="16"/>
        </w:rPr>
      </w:pPr>
      <w:r w:rsidRPr="00F853CA">
        <w:rPr>
          <w:rStyle w:val="Rimandonotaapidipagina"/>
          <w:rFonts w:cstheme="minorHAnsi"/>
          <w:sz w:val="16"/>
          <w:szCs w:val="16"/>
        </w:rPr>
        <w:footnoteRef/>
      </w:r>
      <w:r w:rsidRPr="00F853CA">
        <w:rPr>
          <w:rFonts w:cstheme="minorHAnsi"/>
          <w:sz w:val="16"/>
          <w:szCs w:val="16"/>
        </w:rPr>
        <w:t xml:space="preserve"> Il presente format di relazione periodica deve essere utilizzato sia per le relazioni intermedie sia per la relazione finale</w:t>
      </w:r>
      <w:r w:rsidR="0082284D" w:rsidRPr="00F853CA">
        <w:rPr>
          <w:rFonts w:cstheme="minorHAnsi"/>
          <w:sz w:val="16"/>
          <w:szCs w:val="16"/>
        </w:rPr>
        <w:t xml:space="preserve"> </w:t>
      </w:r>
      <w:r w:rsidR="00C866DD">
        <w:rPr>
          <w:rFonts w:cstheme="minorHAnsi"/>
          <w:sz w:val="16"/>
          <w:szCs w:val="16"/>
        </w:rPr>
        <w:t>del progetto di innovazione ammesso al finanziamento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2FF3A" w14:textId="325C208A" w:rsidR="00713041" w:rsidRDefault="00713041" w:rsidP="005A13EE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14:paraId="720F3A74" w14:textId="13204356" w:rsidR="008810B6" w:rsidRPr="008810B6" w:rsidRDefault="005A13EE" w:rsidP="00E8500B">
    <w:pPr>
      <w:pStyle w:val="Intestazione"/>
      <w:spacing w:before="120"/>
      <w:jc w:val="center"/>
      <w:rPr>
        <w:rFonts w:ascii="Palace Script MT" w:hAnsi="Palace Script MT"/>
        <w:color w:val="003399"/>
      </w:rPr>
    </w:pPr>
    <w:r w:rsidRPr="005A13EE">
      <w:rPr>
        <w:rFonts w:ascii="Palace Script MT" w:hAnsi="Palace Script MT"/>
        <w:color w:val="003399"/>
        <w:sz w:val="68"/>
        <w:szCs w:val="68"/>
      </w:rPr>
      <w:t xml:space="preserve">Su carta intestata </w:t>
    </w:r>
    <w:r w:rsidR="00F542BE">
      <w:rPr>
        <w:rFonts w:ascii="Palace Script MT" w:hAnsi="Palace Script MT"/>
        <w:color w:val="003399"/>
        <w:sz w:val="68"/>
        <w:szCs w:val="68"/>
      </w:rPr>
      <w:t>Dell’Impres</w:t>
    </w:r>
    <w:r w:rsidR="00E8500B">
      <w:rPr>
        <w:rFonts w:ascii="Palace Script MT" w:hAnsi="Palace Script MT"/>
        <w:color w:val="003399"/>
        <w:sz w:val="68"/>
        <w:szCs w:val="6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0A4C"/>
    <w:multiLevelType w:val="hybridMultilevel"/>
    <w:tmpl w:val="5720D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C15"/>
    <w:multiLevelType w:val="hybridMultilevel"/>
    <w:tmpl w:val="5A04D71C"/>
    <w:lvl w:ilvl="0" w:tplc="F830FAF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7C9C"/>
    <w:multiLevelType w:val="hybridMultilevel"/>
    <w:tmpl w:val="B71881AC"/>
    <w:lvl w:ilvl="0" w:tplc="4B5EAA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4078E"/>
    <w:multiLevelType w:val="hybridMultilevel"/>
    <w:tmpl w:val="F8E4EB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B3121"/>
    <w:multiLevelType w:val="hybridMultilevel"/>
    <w:tmpl w:val="D3980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07A7"/>
    <w:multiLevelType w:val="hybridMultilevel"/>
    <w:tmpl w:val="94982C1A"/>
    <w:lvl w:ilvl="0" w:tplc="70AA9AAE">
      <w:start w:val="7"/>
      <w:numFmt w:val="decimal"/>
      <w:lvlText w:val="%1."/>
      <w:lvlJc w:val="left"/>
      <w:pPr>
        <w:ind w:left="43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73C60E9A">
      <w:numFmt w:val="bullet"/>
      <w:lvlText w:val="•"/>
      <w:lvlJc w:val="left"/>
      <w:pPr>
        <w:ind w:left="1390" w:hanging="240"/>
      </w:pPr>
      <w:rPr>
        <w:rFonts w:hint="default"/>
        <w:lang w:val="it-IT" w:eastAsia="en-US" w:bidi="ar-SA"/>
      </w:rPr>
    </w:lvl>
    <w:lvl w:ilvl="2" w:tplc="6E38FA38">
      <w:numFmt w:val="bullet"/>
      <w:lvlText w:val="•"/>
      <w:lvlJc w:val="left"/>
      <w:pPr>
        <w:ind w:left="2341" w:hanging="240"/>
      </w:pPr>
      <w:rPr>
        <w:rFonts w:hint="default"/>
        <w:lang w:val="it-IT" w:eastAsia="en-US" w:bidi="ar-SA"/>
      </w:rPr>
    </w:lvl>
    <w:lvl w:ilvl="3" w:tplc="EB3E2D18">
      <w:numFmt w:val="bullet"/>
      <w:lvlText w:val="•"/>
      <w:lvlJc w:val="left"/>
      <w:pPr>
        <w:ind w:left="3291" w:hanging="240"/>
      </w:pPr>
      <w:rPr>
        <w:rFonts w:hint="default"/>
        <w:lang w:val="it-IT" w:eastAsia="en-US" w:bidi="ar-SA"/>
      </w:rPr>
    </w:lvl>
    <w:lvl w:ilvl="4" w:tplc="7B92006A">
      <w:numFmt w:val="bullet"/>
      <w:lvlText w:val="•"/>
      <w:lvlJc w:val="left"/>
      <w:pPr>
        <w:ind w:left="4242" w:hanging="240"/>
      </w:pPr>
      <w:rPr>
        <w:rFonts w:hint="default"/>
        <w:lang w:val="it-IT" w:eastAsia="en-US" w:bidi="ar-SA"/>
      </w:rPr>
    </w:lvl>
    <w:lvl w:ilvl="5" w:tplc="22C06DAE">
      <w:numFmt w:val="bullet"/>
      <w:lvlText w:val="•"/>
      <w:lvlJc w:val="left"/>
      <w:pPr>
        <w:ind w:left="5193" w:hanging="240"/>
      </w:pPr>
      <w:rPr>
        <w:rFonts w:hint="default"/>
        <w:lang w:val="it-IT" w:eastAsia="en-US" w:bidi="ar-SA"/>
      </w:rPr>
    </w:lvl>
    <w:lvl w:ilvl="6" w:tplc="2DDEFE98">
      <w:numFmt w:val="bullet"/>
      <w:lvlText w:val="•"/>
      <w:lvlJc w:val="left"/>
      <w:pPr>
        <w:ind w:left="6143" w:hanging="240"/>
      </w:pPr>
      <w:rPr>
        <w:rFonts w:hint="default"/>
        <w:lang w:val="it-IT" w:eastAsia="en-US" w:bidi="ar-SA"/>
      </w:rPr>
    </w:lvl>
    <w:lvl w:ilvl="7" w:tplc="CFACAA1C">
      <w:numFmt w:val="bullet"/>
      <w:lvlText w:val="•"/>
      <w:lvlJc w:val="left"/>
      <w:pPr>
        <w:ind w:left="7094" w:hanging="240"/>
      </w:pPr>
      <w:rPr>
        <w:rFonts w:hint="default"/>
        <w:lang w:val="it-IT" w:eastAsia="en-US" w:bidi="ar-SA"/>
      </w:rPr>
    </w:lvl>
    <w:lvl w:ilvl="8" w:tplc="9B86FC06">
      <w:numFmt w:val="bullet"/>
      <w:lvlText w:val="•"/>
      <w:lvlJc w:val="left"/>
      <w:pPr>
        <w:ind w:left="8045" w:hanging="240"/>
      </w:pPr>
      <w:rPr>
        <w:rFonts w:hint="default"/>
        <w:lang w:val="it-IT" w:eastAsia="en-US" w:bidi="ar-SA"/>
      </w:rPr>
    </w:lvl>
  </w:abstractNum>
  <w:abstractNum w:abstractNumId="6" w15:restartNumberingAfterBreak="0">
    <w:nsid w:val="17803EFD"/>
    <w:multiLevelType w:val="hybridMultilevel"/>
    <w:tmpl w:val="F484ED94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D4ABE"/>
    <w:multiLevelType w:val="hybridMultilevel"/>
    <w:tmpl w:val="5546AE2E"/>
    <w:lvl w:ilvl="0" w:tplc="8DA21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4E25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0034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22655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3CA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EA1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D0DC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5266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2418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30D81740"/>
    <w:multiLevelType w:val="hybridMultilevel"/>
    <w:tmpl w:val="AF085AE8"/>
    <w:lvl w:ilvl="0" w:tplc="0410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165D6"/>
    <w:multiLevelType w:val="hybridMultilevel"/>
    <w:tmpl w:val="2014E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65D0E"/>
    <w:multiLevelType w:val="hybridMultilevel"/>
    <w:tmpl w:val="4CCC9EFC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C1B6D"/>
    <w:multiLevelType w:val="hybridMultilevel"/>
    <w:tmpl w:val="9A726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32AE9"/>
    <w:multiLevelType w:val="hybridMultilevel"/>
    <w:tmpl w:val="DAAEBD0A"/>
    <w:lvl w:ilvl="0" w:tplc="47CE0258">
      <w:start w:val="1"/>
      <w:numFmt w:val="bullet"/>
      <w:lvlText w:val="-"/>
      <w:lvlJc w:val="left"/>
      <w:pPr>
        <w:ind w:left="788" w:hanging="360"/>
      </w:pPr>
      <w:rPr>
        <w:rFonts w:ascii="Walbaum Heading" w:hAnsi="Walbaum Heading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5CE441A"/>
    <w:multiLevelType w:val="hybridMultilevel"/>
    <w:tmpl w:val="2F448CE8"/>
    <w:lvl w:ilvl="0" w:tplc="06EE154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D378A"/>
    <w:multiLevelType w:val="hybridMultilevel"/>
    <w:tmpl w:val="73D8806A"/>
    <w:lvl w:ilvl="0" w:tplc="6B9A4D6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B48DF"/>
    <w:multiLevelType w:val="hybridMultilevel"/>
    <w:tmpl w:val="D2386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23DA2"/>
    <w:multiLevelType w:val="hybridMultilevel"/>
    <w:tmpl w:val="B71881AC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131B6"/>
    <w:multiLevelType w:val="hybridMultilevel"/>
    <w:tmpl w:val="94866CE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01F70"/>
    <w:multiLevelType w:val="hybridMultilevel"/>
    <w:tmpl w:val="8432F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72174"/>
    <w:multiLevelType w:val="hybridMultilevel"/>
    <w:tmpl w:val="F9480064"/>
    <w:lvl w:ilvl="0" w:tplc="BE6E39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C7D9F"/>
    <w:multiLevelType w:val="hybridMultilevel"/>
    <w:tmpl w:val="4DAE74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7D40"/>
    <w:multiLevelType w:val="hybridMultilevel"/>
    <w:tmpl w:val="9850A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3" w15:restartNumberingAfterBreak="0">
    <w:nsid w:val="6DCE4806"/>
    <w:multiLevelType w:val="hybridMultilevel"/>
    <w:tmpl w:val="4B6E23E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AB3339"/>
    <w:multiLevelType w:val="hybridMultilevel"/>
    <w:tmpl w:val="988EF674"/>
    <w:lvl w:ilvl="0" w:tplc="B306928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A3597"/>
    <w:multiLevelType w:val="hybridMultilevel"/>
    <w:tmpl w:val="5E2C5CD6"/>
    <w:lvl w:ilvl="0" w:tplc="D0447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3E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5609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EEA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8DC1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925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527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8B62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924F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7A5D1B31"/>
    <w:multiLevelType w:val="hybridMultilevel"/>
    <w:tmpl w:val="C60C6CBE"/>
    <w:lvl w:ilvl="0" w:tplc="314EE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CC6F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44C3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ECF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428BE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442D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440C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BE9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7A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7F5700CE"/>
    <w:multiLevelType w:val="hybridMultilevel"/>
    <w:tmpl w:val="20501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299085">
    <w:abstractNumId w:val="5"/>
  </w:num>
  <w:num w:numId="2" w16cid:durableId="1147235887">
    <w:abstractNumId w:val="8"/>
  </w:num>
  <w:num w:numId="3" w16cid:durableId="981736476">
    <w:abstractNumId w:val="10"/>
  </w:num>
  <w:num w:numId="4" w16cid:durableId="1534225304">
    <w:abstractNumId w:val="22"/>
  </w:num>
  <w:num w:numId="5" w16cid:durableId="350224996">
    <w:abstractNumId w:val="27"/>
  </w:num>
  <w:num w:numId="6" w16cid:durableId="1458639810">
    <w:abstractNumId w:val="18"/>
  </w:num>
  <w:num w:numId="7" w16cid:durableId="575215026">
    <w:abstractNumId w:val="21"/>
  </w:num>
  <w:num w:numId="8" w16cid:durableId="86930688">
    <w:abstractNumId w:val="15"/>
  </w:num>
  <w:num w:numId="9" w16cid:durableId="1535344237">
    <w:abstractNumId w:val="0"/>
  </w:num>
  <w:num w:numId="10" w16cid:durableId="750080913">
    <w:abstractNumId w:val="4"/>
  </w:num>
  <w:num w:numId="11" w16cid:durableId="1686589892">
    <w:abstractNumId w:val="2"/>
  </w:num>
  <w:num w:numId="12" w16cid:durableId="267396312">
    <w:abstractNumId w:val="9"/>
  </w:num>
  <w:num w:numId="13" w16cid:durableId="757486186">
    <w:abstractNumId w:val="23"/>
  </w:num>
  <w:num w:numId="14" w16cid:durableId="1746878635">
    <w:abstractNumId w:val="20"/>
  </w:num>
  <w:num w:numId="15" w16cid:durableId="276446158">
    <w:abstractNumId w:val="16"/>
  </w:num>
  <w:num w:numId="16" w16cid:durableId="114174835">
    <w:abstractNumId w:val="19"/>
  </w:num>
  <w:num w:numId="17" w16cid:durableId="427432689">
    <w:abstractNumId w:val="17"/>
  </w:num>
  <w:num w:numId="18" w16cid:durableId="578371009">
    <w:abstractNumId w:val="13"/>
  </w:num>
  <w:num w:numId="19" w16cid:durableId="927617072">
    <w:abstractNumId w:val="3"/>
  </w:num>
  <w:num w:numId="20" w16cid:durableId="1057318393">
    <w:abstractNumId w:val="14"/>
  </w:num>
  <w:num w:numId="21" w16cid:durableId="753549860">
    <w:abstractNumId w:val="26"/>
  </w:num>
  <w:num w:numId="22" w16cid:durableId="265306785">
    <w:abstractNumId w:val="25"/>
  </w:num>
  <w:num w:numId="23" w16cid:durableId="1387753142">
    <w:abstractNumId w:val="7"/>
  </w:num>
  <w:num w:numId="24" w16cid:durableId="1537083865">
    <w:abstractNumId w:val="6"/>
  </w:num>
  <w:num w:numId="25" w16cid:durableId="533081998">
    <w:abstractNumId w:val="11"/>
  </w:num>
  <w:num w:numId="26" w16cid:durableId="391268702">
    <w:abstractNumId w:val="24"/>
  </w:num>
  <w:num w:numId="27" w16cid:durableId="1585993234">
    <w:abstractNumId w:val="1"/>
  </w:num>
  <w:num w:numId="28" w16cid:durableId="16981948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EE"/>
    <w:rsid w:val="000103C8"/>
    <w:rsid w:val="000158BA"/>
    <w:rsid w:val="00022FF6"/>
    <w:rsid w:val="00023A1E"/>
    <w:rsid w:val="00031FCB"/>
    <w:rsid w:val="00042141"/>
    <w:rsid w:val="0004269D"/>
    <w:rsid w:val="00045668"/>
    <w:rsid w:val="00047084"/>
    <w:rsid w:val="00052EEA"/>
    <w:rsid w:val="00064FE6"/>
    <w:rsid w:val="000664E0"/>
    <w:rsid w:val="00074161"/>
    <w:rsid w:val="00082D34"/>
    <w:rsid w:val="00083E1B"/>
    <w:rsid w:val="0008773E"/>
    <w:rsid w:val="00092A0A"/>
    <w:rsid w:val="00093326"/>
    <w:rsid w:val="000A0B17"/>
    <w:rsid w:val="000B0C8E"/>
    <w:rsid w:val="000B3769"/>
    <w:rsid w:val="000B3A17"/>
    <w:rsid w:val="000B5DAC"/>
    <w:rsid w:val="000C6D46"/>
    <w:rsid w:val="000D0AEB"/>
    <w:rsid w:val="000D1191"/>
    <w:rsid w:val="000D14B7"/>
    <w:rsid w:val="000D3746"/>
    <w:rsid w:val="000D4A35"/>
    <w:rsid w:val="000E7AFC"/>
    <w:rsid w:val="000E7E90"/>
    <w:rsid w:val="000F03B9"/>
    <w:rsid w:val="000F12B2"/>
    <w:rsid w:val="00111D01"/>
    <w:rsid w:val="00112980"/>
    <w:rsid w:val="001140D3"/>
    <w:rsid w:val="00120248"/>
    <w:rsid w:val="00120531"/>
    <w:rsid w:val="0013258F"/>
    <w:rsid w:val="00140FB3"/>
    <w:rsid w:val="00143B06"/>
    <w:rsid w:val="00144E46"/>
    <w:rsid w:val="00146871"/>
    <w:rsid w:val="0015286E"/>
    <w:rsid w:val="00154860"/>
    <w:rsid w:val="00167F09"/>
    <w:rsid w:val="00175826"/>
    <w:rsid w:val="0018146B"/>
    <w:rsid w:val="00186CEB"/>
    <w:rsid w:val="00192D8C"/>
    <w:rsid w:val="00193B34"/>
    <w:rsid w:val="0019504A"/>
    <w:rsid w:val="001973A7"/>
    <w:rsid w:val="001A098C"/>
    <w:rsid w:val="001A71D0"/>
    <w:rsid w:val="001A787A"/>
    <w:rsid w:val="001B28C9"/>
    <w:rsid w:val="001B4AFA"/>
    <w:rsid w:val="001B7BFB"/>
    <w:rsid w:val="001C2963"/>
    <w:rsid w:val="001C3205"/>
    <w:rsid w:val="001D168F"/>
    <w:rsid w:val="001D314F"/>
    <w:rsid w:val="001D4AA3"/>
    <w:rsid w:val="001D57AB"/>
    <w:rsid w:val="001D5BA5"/>
    <w:rsid w:val="001E2175"/>
    <w:rsid w:val="001F02D8"/>
    <w:rsid w:val="001F7216"/>
    <w:rsid w:val="00203686"/>
    <w:rsid w:val="00205BE3"/>
    <w:rsid w:val="002075AB"/>
    <w:rsid w:val="0021322F"/>
    <w:rsid w:val="00213724"/>
    <w:rsid w:val="00214BDB"/>
    <w:rsid w:val="0021529A"/>
    <w:rsid w:val="002163C0"/>
    <w:rsid w:val="0021793C"/>
    <w:rsid w:val="00217986"/>
    <w:rsid w:val="002315E9"/>
    <w:rsid w:val="00232DFB"/>
    <w:rsid w:val="0023429F"/>
    <w:rsid w:val="002354E9"/>
    <w:rsid w:val="002506DA"/>
    <w:rsid w:val="00255427"/>
    <w:rsid w:val="00260A6C"/>
    <w:rsid w:val="002633C3"/>
    <w:rsid w:val="002722E1"/>
    <w:rsid w:val="00273C32"/>
    <w:rsid w:val="00275B9F"/>
    <w:rsid w:val="0028116D"/>
    <w:rsid w:val="002962D6"/>
    <w:rsid w:val="002A181F"/>
    <w:rsid w:val="002A2395"/>
    <w:rsid w:val="002A59C2"/>
    <w:rsid w:val="002B4606"/>
    <w:rsid w:val="002D17A7"/>
    <w:rsid w:val="002D24FB"/>
    <w:rsid w:val="002D5252"/>
    <w:rsid w:val="002E0909"/>
    <w:rsid w:val="002E1825"/>
    <w:rsid w:val="002E55F2"/>
    <w:rsid w:val="002F0945"/>
    <w:rsid w:val="002F51F9"/>
    <w:rsid w:val="002F5C23"/>
    <w:rsid w:val="002F7A6B"/>
    <w:rsid w:val="002F7F25"/>
    <w:rsid w:val="00301AB0"/>
    <w:rsid w:val="003039E6"/>
    <w:rsid w:val="003125B4"/>
    <w:rsid w:val="00315085"/>
    <w:rsid w:val="00317B5C"/>
    <w:rsid w:val="0032036B"/>
    <w:rsid w:val="00321411"/>
    <w:rsid w:val="003216D3"/>
    <w:rsid w:val="00330805"/>
    <w:rsid w:val="00335EA5"/>
    <w:rsid w:val="003366D2"/>
    <w:rsid w:val="00340400"/>
    <w:rsid w:val="00344BA9"/>
    <w:rsid w:val="0034563A"/>
    <w:rsid w:val="003466F7"/>
    <w:rsid w:val="00352B79"/>
    <w:rsid w:val="003571E3"/>
    <w:rsid w:val="00360601"/>
    <w:rsid w:val="00364F96"/>
    <w:rsid w:val="00366BC7"/>
    <w:rsid w:val="003810E6"/>
    <w:rsid w:val="00385685"/>
    <w:rsid w:val="003935D1"/>
    <w:rsid w:val="00397B99"/>
    <w:rsid w:val="003A2E12"/>
    <w:rsid w:val="003A5003"/>
    <w:rsid w:val="003B0938"/>
    <w:rsid w:val="003B2305"/>
    <w:rsid w:val="003C6159"/>
    <w:rsid w:val="003C7FF1"/>
    <w:rsid w:val="003D166F"/>
    <w:rsid w:val="003D2F55"/>
    <w:rsid w:val="003D542C"/>
    <w:rsid w:val="003D7988"/>
    <w:rsid w:val="003E23DC"/>
    <w:rsid w:val="003E4A69"/>
    <w:rsid w:val="003F36A7"/>
    <w:rsid w:val="004017E5"/>
    <w:rsid w:val="00406153"/>
    <w:rsid w:val="0041710F"/>
    <w:rsid w:val="00420EE3"/>
    <w:rsid w:val="00430F1E"/>
    <w:rsid w:val="00434397"/>
    <w:rsid w:val="00434DEC"/>
    <w:rsid w:val="00435965"/>
    <w:rsid w:val="00436D7A"/>
    <w:rsid w:val="00443B28"/>
    <w:rsid w:val="0044494B"/>
    <w:rsid w:val="00445BF4"/>
    <w:rsid w:val="00451B74"/>
    <w:rsid w:val="00461321"/>
    <w:rsid w:val="00461ACE"/>
    <w:rsid w:val="0046385B"/>
    <w:rsid w:val="004703D6"/>
    <w:rsid w:val="004704B0"/>
    <w:rsid w:val="0047166B"/>
    <w:rsid w:val="004723CD"/>
    <w:rsid w:val="004775E6"/>
    <w:rsid w:val="00494AFE"/>
    <w:rsid w:val="004A1C25"/>
    <w:rsid w:val="004B03B5"/>
    <w:rsid w:val="004B05BA"/>
    <w:rsid w:val="004B3A93"/>
    <w:rsid w:val="004B45ED"/>
    <w:rsid w:val="004B54A9"/>
    <w:rsid w:val="004B6A26"/>
    <w:rsid w:val="004C7731"/>
    <w:rsid w:val="004D348A"/>
    <w:rsid w:val="004E5D88"/>
    <w:rsid w:val="004F226A"/>
    <w:rsid w:val="004F28F4"/>
    <w:rsid w:val="005162E0"/>
    <w:rsid w:val="00523C56"/>
    <w:rsid w:val="005337DE"/>
    <w:rsid w:val="0053761C"/>
    <w:rsid w:val="00541D61"/>
    <w:rsid w:val="00543729"/>
    <w:rsid w:val="00547E62"/>
    <w:rsid w:val="0055737D"/>
    <w:rsid w:val="00557E0A"/>
    <w:rsid w:val="005678A7"/>
    <w:rsid w:val="0057458D"/>
    <w:rsid w:val="00575869"/>
    <w:rsid w:val="005774AF"/>
    <w:rsid w:val="0058620A"/>
    <w:rsid w:val="00592D92"/>
    <w:rsid w:val="00595030"/>
    <w:rsid w:val="005A13EE"/>
    <w:rsid w:val="005B0044"/>
    <w:rsid w:val="005B08D6"/>
    <w:rsid w:val="005C12A0"/>
    <w:rsid w:val="005C1D86"/>
    <w:rsid w:val="005C1F39"/>
    <w:rsid w:val="005C6816"/>
    <w:rsid w:val="005D1B50"/>
    <w:rsid w:val="005E26E9"/>
    <w:rsid w:val="005E6096"/>
    <w:rsid w:val="00601A57"/>
    <w:rsid w:val="00601B14"/>
    <w:rsid w:val="00602395"/>
    <w:rsid w:val="006104BD"/>
    <w:rsid w:val="00614AD6"/>
    <w:rsid w:val="006159DD"/>
    <w:rsid w:val="0062513D"/>
    <w:rsid w:val="006271E5"/>
    <w:rsid w:val="00637647"/>
    <w:rsid w:val="00637D93"/>
    <w:rsid w:val="006419B6"/>
    <w:rsid w:val="00646901"/>
    <w:rsid w:val="00655128"/>
    <w:rsid w:val="00663B77"/>
    <w:rsid w:val="006672AB"/>
    <w:rsid w:val="00682A9A"/>
    <w:rsid w:val="006A1419"/>
    <w:rsid w:val="006A3B9E"/>
    <w:rsid w:val="006A5423"/>
    <w:rsid w:val="006B0EE3"/>
    <w:rsid w:val="006B4EEE"/>
    <w:rsid w:val="006B77A9"/>
    <w:rsid w:val="006C26A6"/>
    <w:rsid w:val="006C697B"/>
    <w:rsid w:val="006C7A4A"/>
    <w:rsid w:val="006D182E"/>
    <w:rsid w:val="006D1942"/>
    <w:rsid w:val="006D3038"/>
    <w:rsid w:val="006D4918"/>
    <w:rsid w:val="006F0441"/>
    <w:rsid w:val="006F0892"/>
    <w:rsid w:val="0070477D"/>
    <w:rsid w:val="0071064E"/>
    <w:rsid w:val="00713041"/>
    <w:rsid w:val="007139AF"/>
    <w:rsid w:val="00715E7D"/>
    <w:rsid w:val="00725AB6"/>
    <w:rsid w:val="007303A3"/>
    <w:rsid w:val="007309A1"/>
    <w:rsid w:val="00742B35"/>
    <w:rsid w:val="007462E5"/>
    <w:rsid w:val="00757EA7"/>
    <w:rsid w:val="00760BEE"/>
    <w:rsid w:val="0076680F"/>
    <w:rsid w:val="0077228D"/>
    <w:rsid w:val="007747F9"/>
    <w:rsid w:val="00787E8E"/>
    <w:rsid w:val="00793AB4"/>
    <w:rsid w:val="0079438C"/>
    <w:rsid w:val="00794747"/>
    <w:rsid w:val="0079502E"/>
    <w:rsid w:val="007A67F3"/>
    <w:rsid w:val="007A7FDD"/>
    <w:rsid w:val="007B2BEA"/>
    <w:rsid w:val="007B6C10"/>
    <w:rsid w:val="007C19D5"/>
    <w:rsid w:val="007C7976"/>
    <w:rsid w:val="007D7206"/>
    <w:rsid w:val="007F08D4"/>
    <w:rsid w:val="007F1145"/>
    <w:rsid w:val="007F238C"/>
    <w:rsid w:val="007F3F18"/>
    <w:rsid w:val="007F4D56"/>
    <w:rsid w:val="007F687D"/>
    <w:rsid w:val="00800311"/>
    <w:rsid w:val="008038C4"/>
    <w:rsid w:val="00804159"/>
    <w:rsid w:val="00813275"/>
    <w:rsid w:val="0082284D"/>
    <w:rsid w:val="00822A18"/>
    <w:rsid w:val="00824F15"/>
    <w:rsid w:val="00833E6D"/>
    <w:rsid w:val="00843693"/>
    <w:rsid w:val="00844097"/>
    <w:rsid w:val="008524D5"/>
    <w:rsid w:val="00854806"/>
    <w:rsid w:val="00856F27"/>
    <w:rsid w:val="008700A4"/>
    <w:rsid w:val="0087254F"/>
    <w:rsid w:val="00880908"/>
    <w:rsid w:val="008810B6"/>
    <w:rsid w:val="008865A0"/>
    <w:rsid w:val="00886C5F"/>
    <w:rsid w:val="00891FBB"/>
    <w:rsid w:val="00895EF4"/>
    <w:rsid w:val="008A07B2"/>
    <w:rsid w:val="008B587B"/>
    <w:rsid w:val="008B6C3E"/>
    <w:rsid w:val="008B7FA5"/>
    <w:rsid w:val="008C5554"/>
    <w:rsid w:val="008D1127"/>
    <w:rsid w:val="008D33E3"/>
    <w:rsid w:val="008E135D"/>
    <w:rsid w:val="008E2D00"/>
    <w:rsid w:val="008E76DB"/>
    <w:rsid w:val="008F3891"/>
    <w:rsid w:val="008F5953"/>
    <w:rsid w:val="009001FE"/>
    <w:rsid w:val="009027DE"/>
    <w:rsid w:val="00906DAB"/>
    <w:rsid w:val="00910C01"/>
    <w:rsid w:val="00923D62"/>
    <w:rsid w:val="00927B2D"/>
    <w:rsid w:val="00930D9E"/>
    <w:rsid w:val="00934CBD"/>
    <w:rsid w:val="00943403"/>
    <w:rsid w:val="00947036"/>
    <w:rsid w:val="009531C0"/>
    <w:rsid w:val="0096307C"/>
    <w:rsid w:val="0096485C"/>
    <w:rsid w:val="00971A98"/>
    <w:rsid w:val="00977B5A"/>
    <w:rsid w:val="009801F4"/>
    <w:rsid w:val="009829C0"/>
    <w:rsid w:val="00983122"/>
    <w:rsid w:val="00987545"/>
    <w:rsid w:val="00991EC3"/>
    <w:rsid w:val="009A2928"/>
    <w:rsid w:val="009B6A19"/>
    <w:rsid w:val="009C1C10"/>
    <w:rsid w:val="009C2A07"/>
    <w:rsid w:val="009E08C1"/>
    <w:rsid w:val="009E0978"/>
    <w:rsid w:val="009E124B"/>
    <w:rsid w:val="009E21C6"/>
    <w:rsid w:val="009F7060"/>
    <w:rsid w:val="00A03F4B"/>
    <w:rsid w:val="00A06383"/>
    <w:rsid w:val="00A11C30"/>
    <w:rsid w:val="00A20404"/>
    <w:rsid w:val="00A2710A"/>
    <w:rsid w:val="00A33BD2"/>
    <w:rsid w:val="00A52747"/>
    <w:rsid w:val="00A80926"/>
    <w:rsid w:val="00A9188C"/>
    <w:rsid w:val="00A945F2"/>
    <w:rsid w:val="00AA0CF4"/>
    <w:rsid w:val="00AA175A"/>
    <w:rsid w:val="00AA247E"/>
    <w:rsid w:val="00AA4990"/>
    <w:rsid w:val="00AB3F75"/>
    <w:rsid w:val="00AB6A48"/>
    <w:rsid w:val="00AB768B"/>
    <w:rsid w:val="00AC2421"/>
    <w:rsid w:val="00AC6571"/>
    <w:rsid w:val="00AC7C0B"/>
    <w:rsid w:val="00AE6E7F"/>
    <w:rsid w:val="00AE725D"/>
    <w:rsid w:val="00B01031"/>
    <w:rsid w:val="00B0523D"/>
    <w:rsid w:val="00B0601C"/>
    <w:rsid w:val="00B10A8C"/>
    <w:rsid w:val="00B11DF7"/>
    <w:rsid w:val="00B15C85"/>
    <w:rsid w:val="00B24FAF"/>
    <w:rsid w:val="00B25876"/>
    <w:rsid w:val="00B25B16"/>
    <w:rsid w:val="00B3150E"/>
    <w:rsid w:val="00B379D9"/>
    <w:rsid w:val="00B41360"/>
    <w:rsid w:val="00B4661D"/>
    <w:rsid w:val="00B5298E"/>
    <w:rsid w:val="00B529FA"/>
    <w:rsid w:val="00B53443"/>
    <w:rsid w:val="00B53813"/>
    <w:rsid w:val="00BA731D"/>
    <w:rsid w:val="00BC0213"/>
    <w:rsid w:val="00BC467B"/>
    <w:rsid w:val="00BC4EBF"/>
    <w:rsid w:val="00BC5A5B"/>
    <w:rsid w:val="00BD5239"/>
    <w:rsid w:val="00BD69F3"/>
    <w:rsid w:val="00BD6F7F"/>
    <w:rsid w:val="00BD7FEF"/>
    <w:rsid w:val="00BE1BAB"/>
    <w:rsid w:val="00BE37B5"/>
    <w:rsid w:val="00BE41F3"/>
    <w:rsid w:val="00BF2987"/>
    <w:rsid w:val="00BF3787"/>
    <w:rsid w:val="00BF4357"/>
    <w:rsid w:val="00BF4B07"/>
    <w:rsid w:val="00BF522E"/>
    <w:rsid w:val="00C06FD9"/>
    <w:rsid w:val="00C111D5"/>
    <w:rsid w:val="00C16D1B"/>
    <w:rsid w:val="00C17D71"/>
    <w:rsid w:val="00C21B04"/>
    <w:rsid w:val="00C21DCE"/>
    <w:rsid w:val="00C227D5"/>
    <w:rsid w:val="00C30BA9"/>
    <w:rsid w:val="00C327A4"/>
    <w:rsid w:val="00C4036A"/>
    <w:rsid w:val="00C40DA0"/>
    <w:rsid w:val="00C44DD2"/>
    <w:rsid w:val="00C579ED"/>
    <w:rsid w:val="00C62B7A"/>
    <w:rsid w:val="00C66939"/>
    <w:rsid w:val="00C84AFF"/>
    <w:rsid w:val="00C866DD"/>
    <w:rsid w:val="00C90386"/>
    <w:rsid w:val="00C9608A"/>
    <w:rsid w:val="00C97C81"/>
    <w:rsid w:val="00CB25D6"/>
    <w:rsid w:val="00CB69A9"/>
    <w:rsid w:val="00CD2534"/>
    <w:rsid w:val="00CD379B"/>
    <w:rsid w:val="00CD4469"/>
    <w:rsid w:val="00CD4FBF"/>
    <w:rsid w:val="00CD630B"/>
    <w:rsid w:val="00CE272E"/>
    <w:rsid w:val="00CE3099"/>
    <w:rsid w:val="00CE6014"/>
    <w:rsid w:val="00CF7B7F"/>
    <w:rsid w:val="00D04114"/>
    <w:rsid w:val="00D047FD"/>
    <w:rsid w:val="00D06589"/>
    <w:rsid w:val="00D074F4"/>
    <w:rsid w:val="00D10F42"/>
    <w:rsid w:val="00D14EF9"/>
    <w:rsid w:val="00D16FD3"/>
    <w:rsid w:val="00D20947"/>
    <w:rsid w:val="00D313DC"/>
    <w:rsid w:val="00D412F1"/>
    <w:rsid w:val="00D4344D"/>
    <w:rsid w:val="00D5720B"/>
    <w:rsid w:val="00D578D4"/>
    <w:rsid w:val="00D60C5A"/>
    <w:rsid w:val="00D620F7"/>
    <w:rsid w:val="00D62F49"/>
    <w:rsid w:val="00D6322D"/>
    <w:rsid w:val="00D66980"/>
    <w:rsid w:val="00D70B6D"/>
    <w:rsid w:val="00D72F4D"/>
    <w:rsid w:val="00D74C27"/>
    <w:rsid w:val="00D75CF3"/>
    <w:rsid w:val="00D80235"/>
    <w:rsid w:val="00D8544E"/>
    <w:rsid w:val="00D90477"/>
    <w:rsid w:val="00D90B42"/>
    <w:rsid w:val="00D920BF"/>
    <w:rsid w:val="00D93618"/>
    <w:rsid w:val="00D951ED"/>
    <w:rsid w:val="00D96048"/>
    <w:rsid w:val="00D96D37"/>
    <w:rsid w:val="00DA396D"/>
    <w:rsid w:val="00DB03B5"/>
    <w:rsid w:val="00DB2613"/>
    <w:rsid w:val="00DB3210"/>
    <w:rsid w:val="00DC26B2"/>
    <w:rsid w:val="00DC316D"/>
    <w:rsid w:val="00DC4B6A"/>
    <w:rsid w:val="00DD5608"/>
    <w:rsid w:val="00DE04C1"/>
    <w:rsid w:val="00DE14B6"/>
    <w:rsid w:val="00E02BC2"/>
    <w:rsid w:val="00E06FA8"/>
    <w:rsid w:val="00E10860"/>
    <w:rsid w:val="00E25FF4"/>
    <w:rsid w:val="00E26818"/>
    <w:rsid w:val="00E310C4"/>
    <w:rsid w:val="00E32C99"/>
    <w:rsid w:val="00E42617"/>
    <w:rsid w:val="00E53287"/>
    <w:rsid w:val="00E76960"/>
    <w:rsid w:val="00E84C15"/>
    <w:rsid w:val="00E8500B"/>
    <w:rsid w:val="00E90E48"/>
    <w:rsid w:val="00E91CBE"/>
    <w:rsid w:val="00E92B64"/>
    <w:rsid w:val="00E94098"/>
    <w:rsid w:val="00EA0B10"/>
    <w:rsid w:val="00EA1D04"/>
    <w:rsid w:val="00EB0ECA"/>
    <w:rsid w:val="00EB3505"/>
    <w:rsid w:val="00EB4C08"/>
    <w:rsid w:val="00EB5D52"/>
    <w:rsid w:val="00EC3768"/>
    <w:rsid w:val="00ED1420"/>
    <w:rsid w:val="00EE655A"/>
    <w:rsid w:val="00EF2C91"/>
    <w:rsid w:val="00EF4115"/>
    <w:rsid w:val="00EF7DB4"/>
    <w:rsid w:val="00F03908"/>
    <w:rsid w:val="00F14439"/>
    <w:rsid w:val="00F14D74"/>
    <w:rsid w:val="00F1611F"/>
    <w:rsid w:val="00F20856"/>
    <w:rsid w:val="00F22F3C"/>
    <w:rsid w:val="00F2349D"/>
    <w:rsid w:val="00F254C6"/>
    <w:rsid w:val="00F35881"/>
    <w:rsid w:val="00F365F2"/>
    <w:rsid w:val="00F370A0"/>
    <w:rsid w:val="00F42A6A"/>
    <w:rsid w:val="00F47C77"/>
    <w:rsid w:val="00F47F86"/>
    <w:rsid w:val="00F513E1"/>
    <w:rsid w:val="00F51EA8"/>
    <w:rsid w:val="00F52EE7"/>
    <w:rsid w:val="00F53497"/>
    <w:rsid w:val="00F542BE"/>
    <w:rsid w:val="00F578BA"/>
    <w:rsid w:val="00F6764B"/>
    <w:rsid w:val="00F70ADF"/>
    <w:rsid w:val="00F738D4"/>
    <w:rsid w:val="00F7502E"/>
    <w:rsid w:val="00F853CA"/>
    <w:rsid w:val="00F95451"/>
    <w:rsid w:val="00FB26DD"/>
    <w:rsid w:val="00FB3762"/>
    <w:rsid w:val="00FC1E58"/>
    <w:rsid w:val="00FD478E"/>
    <w:rsid w:val="00FD596E"/>
    <w:rsid w:val="00FD7D6E"/>
    <w:rsid w:val="00FE279F"/>
    <w:rsid w:val="00FE400D"/>
    <w:rsid w:val="00FE40E7"/>
    <w:rsid w:val="00FE6CA1"/>
    <w:rsid w:val="00FE757E"/>
    <w:rsid w:val="00FF41FC"/>
    <w:rsid w:val="085E6EB4"/>
    <w:rsid w:val="183EA1A5"/>
    <w:rsid w:val="19648592"/>
    <w:rsid w:val="1D2845CD"/>
    <w:rsid w:val="1D7FDC65"/>
    <w:rsid w:val="26AAE476"/>
    <w:rsid w:val="2A1EAAF7"/>
    <w:rsid w:val="30F2B1E8"/>
    <w:rsid w:val="3E0B46EB"/>
    <w:rsid w:val="433060E5"/>
    <w:rsid w:val="5DE6B571"/>
    <w:rsid w:val="6664BC03"/>
    <w:rsid w:val="71263AB1"/>
    <w:rsid w:val="74599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9A15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3EE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3EE"/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5A13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13E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Grigliatabella">
    <w:name w:val="Table Grid"/>
    <w:basedOn w:val="Tabellanormale"/>
    <w:uiPriority w:val="39"/>
    <w:rsid w:val="005A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13EE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5A13EE"/>
    <w:pPr>
      <w:widowControl w:val="0"/>
      <w:autoSpaceDE w:val="0"/>
      <w:autoSpaceDN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B4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C08"/>
  </w:style>
  <w:style w:type="table" w:customStyle="1" w:styleId="Grigliatabella1">
    <w:name w:val="Griglia tabella1"/>
    <w:basedOn w:val="Tabellanormale"/>
    <w:uiPriority w:val="59"/>
    <w:rsid w:val="004B4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304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304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304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rsid w:val="008865A0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8809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809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8090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09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8090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16c02d-034f-4561-835d-ae0f323d5908">
      <UserInfo>
        <DisplayName/>
        <AccountId xsi:nil="true"/>
        <AccountType/>
      </UserInfo>
    </SharedWithUsers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17C47-E40A-4C73-A41E-3579B4E01452}"/>
</file>

<file path=customXml/itemProps2.xml><?xml version="1.0" encoding="utf-8"?>
<ds:datastoreItem xmlns:ds="http://schemas.openxmlformats.org/officeDocument/2006/customXml" ds:itemID="{54CBC9F0-FFBE-4E30-B498-9FCB836C90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DA131-8C2D-4F78-9C1D-7CC4CAA9FAF7}">
  <ds:schemaRefs>
    <ds:schemaRef ds:uri="df1cbb73-3936-4818-8220-46e01a2ebd87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45e79e92-d36c-4fab-b56a-0e2017a2391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FB4E71-D7C7-4983-B859-768693E2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2024-03-12T11:44:00Z</dcterms:created>
  <dcterms:modified xsi:type="dcterms:W3CDTF">2024-04-16T16:34:00Z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1087500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0x0101005769712C6A53FD498184C320E51CC1A0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